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70" w:rsidRDefault="00613070" w:rsidP="00613070">
      <w:r>
        <w:t>UP AND DOWN THE RIVER</w:t>
      </w:r>
    </w:p>
    <w:p w:rsidR="00613070" w:rsidRDefault="00613070" w:rsidP="00613070">
      <w:r>
        <w:t xml:space="preserve">  Chorus</w:t>
      </w:r>
    </w:p>
    <w:p w:rsidR="00613070" w:rsidRDefault="00613070" w:rsidP="00613070">
      <w:r>
        <w:t>Up and down the river people are working, Up and down the river all the way to Baltimore</w:t>
      </w:r>
    </w:p>
    <w:p w:rsidR="00613070" w:rsidRDefault="00613070" w:rsidP="00613070"/>
    <w:p w:rsidR="00613070" w:rsidRDefault="00613070" w:rsidP="00613070">
      <w:r>
        <w:t xml:space="preserve">Up and down the </w:t>
      </w:r>
      <w:proofErr w:type="gramStart"/>
      <w:r>
        <w:t>river  we'll</w:t>
      </w:r>
      <w:proofErr w:type="gramEnd"/>
      <w:r>
        <w:t xml:space="preserve"> be singing ,up and down the river all the way to the Chesapeake Bay</w:t>
      </w:r>
    </w:p>
    <w:p w:rsidR="00613070" w:rsidRDefault="00613070" w:rsidP="00613070"/>
    <w:p w:rsidR="00613070" w:rsidRDefault="00613070" w:rsidP="00613070">
      <w:r>
        <w:t xml:space="preserve"> Verse 1</w:t>
      </w:r>
    </w:p>
    <w:p w:rsidR="00613070" w:rsidRDefault="00613070" w:rsidP="00613070">
      <w:r>
        <w:t xml:space="preserve">Load up that coal lash down that lumber, the </w:t>
      </w:r>
      <w:proofErr w:type="gramStart"/>
      <w:r>
        <w:t>river's</w:t>
      </w:r>
      <w:proofErr w:type="gramEnd"/>
      <w:r>
        <w:t xml:space="preserve"> so swift don't want to get swept under</w:t>
      </w:r>
    </w:p>
    <w:p w:rsidR="00613070" w:rsidRDefault="00613070" w:rsidP="00613070"/>
    <w:p w:rsidR="00613070" w:rsidRDefault="00613070" w:rsidP="00613070">
      <w:r>
        <w:t>The only way you can get to your pay is if we make it down to the Chesapeake Bay.</w:t>
      </w:r>
    </w:p>
    <w:p w:rsidR="00613070" w:rsidRDefault="00613070" w:rsidP="00613070"/>
    <w:p w:rsidR="00613070" w:rsidRDefault="00613070" w:rsidP="00613070">
      <w:r>
        <w:t xml:space="preserve">  Chorus</w:t>
      </w:r>
    </w:p>
    <w:p w:rsidR="00613070" w:rsidRDefault="00613070" w:rsidP="00613070">
      <w:r>
        <w:t xml:space="preserve">Up and down the river people are </w:t>
      </w:r>
      <w:proofErr w:type="spellStart"/>
      <w:proofErr w:type="gramStart"/>
      <w:r>
        <w:t>working,up</w:t>
      </w:r>
      <w:proofErr w:type="spellEnd"/>
      <w:proofErr w:type="gramEnd"/>
      <w:r>
        <w:t xml:space="preserve"> and down the river all the way to Baltimore</w:t>
      </w:r>
    </w:p>
    <w:p w:rsidR="00613070" w:rsidRDefault="00613070" w:rsidP="00613070"/>
    <w:p w:rsidR="00613070" w:rsidRDefault="00613070" w:rsidP="00613070">
      <w:r>
        <w:t xml:space="preserve">Up and down the river we'll be </w:t>
      </w:r>
      <w:proofErr w:type="spellStart"/>
      <w:proofErr w:type="gramStart"/>
      <w:r>
        <w:t>singing,Up</w:t>
      </w:r>
      <w:proofErr w:type="spellEnd"/>
      <w:proofErr w:type="gramEnd"/>
      <w:r>
        <w:t xml:space="preserve"> and down the river all the way to the Chesapeake Bay</w:t>
      </w:r>
    </w:p>
    <w:p w:rsidR="00613070" w:rsidRDefault="00613070" w:rsidP="00613070"/>
    <w:p w:rsidR="00613070" w:rsidRDefault="00613070" w:rsidP="00613070">
      <w:r>
        <w:t xml:space="preserve"> Verse 2</w:t>
      </w:r>
    </w:p>
    <w:p w:rsidR="00613070" w:rsidRDefault="00613070" w:rsidP="00613070">
      <w:r>
        <w:t xml:space="preserve">It's a rough ride boys plenty of hard work </w:t>
      </w:r>
      <w:proofErr w:type="spellStart"/>
      <w:proofErr w:type="gramStart"/>
      <w:r>
        <w:t>too,but</w:t>
      </w:r>
      <w:proofErr w:type="spellEnd"/>
      <w:proofErr w:type="gramEnd"/>
      <w:r>
        <w:t xml:space="preserve"> it will make you a man long before you're through</w:t>
      </w:r>
    </w:p>
    <w:p w:rsidR="00613070" w:rsidRDefault="00613070" w:rsidP="00613070"/>
    <w:p w:rsidR="00613070" w:rsidRDefault="00613070" w:rsidP="00613070">
      <w:r>
        <w:t xml:space="preserve">There's a hog of rum lashed down </w:t>
      </w:r>
      <w:proofErr w:type="spellStart"/>
      <w:proofErr w:type="gramStart"/>
      <w:r>
        <w:t>below,you</w:t>
      </w:r>
      <w:proofErr w:type="spellEnd"/>
      <w:proofErr w:type="gramEnd"/>
      <w:r>
        <w:t xml:space="preserve"> can drink it dry when we reach Baltimore.</w:t>
      </w:r>
    </w:p>
    <w:p w:rsidR="00613070" w:rsidRDefault="00613070" w:rsidP="00613070"/>
    <w:p w:rsidR="00613070" w:rsidRDefault="00613070" w:rsidP="00613070">
      <w:r>
        <w:t xml:space="preserve">   Repeat Chorus</w:t>
      </w:r>
    </w:p>
    <w:p w:rsidR="00613070" w:rsidRDefault="00613070" w:rsidP="00613070"/>
    <w:p w:rsidR="00613070" w:rsidRDefault="00613070" w:rsidP="00613070">
      <w:r>
        <w:t xml:space="preserve"> Verse 3</w:t>
      </w:r>
    </w:p>
    <w:p w:rsidR="00613070" w:rsidRDefault="00613070" w:rsidP="00613070">
      <w:r>
        <w:t xml:space="preserve">The farmers grow their </w:t>
      </w:r>
      <w:proofErr w:type="spellStart"/>
      <w:proofErr w:type="gramStart"/>
      <w:r>
        <w:t>produce,the</w:t>
      </w:r>
      <w:proofErr w:type="spellEnd"/>
      <w:proofErr w:type="gramEnd"/>
      <w:r>
        <w:t xml:space="preserve"> miners dig the </w:t>
      </w:r>
      <w:proofErr w:type="spellStart"/>
      <w:r>
        <w:t>coal,with</w:t>
      </w:r>
      <w:proofErr w:type="spellEnd"/>
      <w:r>
        <w:t xml:space="preserve"> timber from the forest down the river they all go</w:t>
      </w:r>
    </w:p>
    <w:p w:rsidR="00613070" w:rsidRDefault="00613070" w:rsidP="00613070"/>
    <w:p w:rsidR="00613070" w:rsidRDefault="00613070" w:rsidP="00613070">
      <w:r>
        <w:t xml:space="preserve">Through rough and raging </w:t>
      </w:r>
      <w:proofErr w:type="spellStart"/>
      <w:proofErr w:type="gramStart"/>
      <w:r>
        <w:t>rapids,canals</w:t>
      </w:r>
      <w:proofErr w:type="spellEnd"/>
      <w:proofErr w:type="gramEnd"/>
      <w:r>
        <w:t xml:space="preserve"> along the </w:t>
      </w:r>
      <w:proofErr w:type="spellStart"/>
      <w:r>
        <w:t>way,with</w:t>
      </w:r>
      <w:proofErr w:type="spellEnd"/>
      <w:r>
        <w:t xml:space="preserve"> a bit a' luck and hard work we'll reach that glorious bay</w:t>
      </w:r>
    </w:p>
    <w:p w:rsidR="00613070" w:rsidRDefault="00613070" w:rsidP="00613070"/>
    <w:p w:rsidR="00613070" w:rsidRDefault="00613070" w:rsidP="00613070">
      <w:r>
        <w:t xml:space="preserve">  Chorus</w:t>
      </w:r>
    </w:p>
    <w:p w:rsidR="00613070" w:rsidRDefault="00613070" w:rsidP="00613070">
      <w:r>
        <w:t xml:space="preserve">Up and down the river people are </w:t>
      </w:r>
      <w:proofErr w:type="spellStart"/>
      <w:proofErr w:type="gramStart"/>
      <w:r>
        <w:t>working,Up</w:t>
      </w:r>
      <w:proofErr w:type="spellEnd"/>
      <w:proofErr w:type="gramEnd"/>
      <w:r>
        <w:t xml:space="preserve"> and down the river all the way to Baltimore</w:t>
      </w:r>
    </w:p>
    <w:p w:rsidR="00613070" w:rsidRDefault="00613070" w:rsidP="00613070"/>
    <w:p w:rsidR="006E66F6" w:rsidRDefault="00613070" w:rsidP="00613070">
      <w:r>
        <w:t>Up and down the river we'll be singing, Up and down the river all the way to the Chesapeake Bay.</w:t>
      </w:r>
      <w:bookmarkStart w:id="0" w:name="_GoBack"/>
      <w:bookmarkEnd w:id="0"/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70"/>
    <w:rsid w:val="00613070"/>
    <w:rsid w:val="006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1575E-58A7-4BC6-B308-A0F2C76B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2024-02-06T19:32:00Z</dcterms:created>
  <dcterms:modified xsi:type="dcterms:W3CDTF">2024-02-06T19:32:00Z</dcterms:modified>
</cp:coreProperties>
</file>