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9B5C" w14:textId="52C5BDCB" w:rsidR="00403D55" w:rsidRPr="00246295" w:rsidRDefault="00403D55" w:rsidP="00403D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I march across the forest floor,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l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ike I've done each year before</w:t>
      </w:r>
    </w:p>
    <w:p w14:paraId="7562973A" w14:textId="6456917B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A salamander's springtime chore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curry to the vernal pool</w:t>
      </w:r>
    </w:p>
    <w:p w14:paraId="0B4E988B" w14:textId="7AF37EAF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bookmarkStart w:id="0" w:name="_GoBack"/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I'm a wood frog and I am froze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b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ut spring sun slays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the shadows.</w:t>
      </w:r>
    </w:p>
    <w:bookmarkEnd w:id="0"/>
    <w:p w14:paraId="3E660FFE" w14:textId="2DB02CCB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And as I thaw, it's time to </w:t>
      </w:r>
      <w:r w:rsidR="00246295"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go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t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o the vernal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pool.</w:t>
      </w:r>
    </w:p>
    <w:p w14:paraId="6C805D8F" w14:textId="662CDE7C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(Chorus)</w:t>
      </w:r>
    </w:p>
    <w:p w14:paraId="6AA58CFC" w14:textId="26C8CD1E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To the pool, the vernal pool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t is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safe,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and life starts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new.</w:t>
      </w:r>
    </w:p>
    <w:p w14:paraId="6C7C0A96" w14:textId="28AD9B2A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Hop on in, the water's warm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resh flow from the springtime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storms.</w:t>
      </w:r>
    </w:p>
    <w:p w14:paraId="6E9410F3" w14:textId="04613863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From this place, the forest's born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 protect your vernal pool!</w:t>
      </w:r>
    </w:p>
    <w:p w14:paraId="415B1B29" w14:textId="77777777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</w:p>
    <w:p w14:paraId="7A714005" w14:textId="09148E4F" w:rsidR="00403D55" w:rsidRPr="00246295" w:rsidRDefault="00403D55" w:rsidP="00403D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I'm a fairy shrimp, and though I'm small,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m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ore than anyone, I am friends to all.</w:t>
      </w:r>
    </w:p>
    <w:p w14:paraId="75E33226" w14:textId="27087053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Especially at dinnertime, </w:t>
      </w:r>
      <w:r w:rsidR="00743A06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I’m a favorite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n the vernal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pool.</w:t>
      </w:r>
    </w:p>
    <w:p w14:paraId="3CC664BD" w14:textId="07CAE97A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I'm a spring peeper and I'm a newt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a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nd we use a pool for a short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commute.</w:t>
      </w:r>
    </w:p>
    <w:p w14:paraId="5F63D51F" w14:textId="5460289F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But unlike the others, we're not absolute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.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n the vernal pool</w:t>
      </w:r>
    </w:p>
    <w:p w14:paraId="13F3EF17" w14:textId="47E27A08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(Chorus 2)</w:t>
      </w:r>
    </w:p>
    <w:p w14:paraId="692B6D6B" w14:textId="00A48A2B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In the pool, the vernal pool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t is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safe,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and life starts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new.</w:t>
      </w:r>
    </w:p>
    <w:p w14:paraId="3780FBB9" w14:textId="3BA08438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Hop on in, the water's warm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resh flow from the springtime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storms.</w:t>
      </w:r>
    </w:p>
    <w:p w14:paraId="127129AE" w14:textId="65F6F834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From this place, the forest's born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o protect your vernal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pool.</w:t>
      </w:r>
    </w:p>
    <w:p w14:paraId="1A58AE29" w14:textId="746ABA3B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(Bridge)</w:t>
      </w:r>
    </w:p>
    <w:p w14:paraId="3B97F074" w14:textId="1EA2F45D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I own this land, and I </w:t>
      </w:r>
      <w:r w:rsidR="00246295"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suppose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t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his pool is more than a muddy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hole.</w:t>
      </w:r>
    </w:p>
    <w:p w14:paraId="78880C8F" w14:textId="60A2A625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A breeding ground for mosquitos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m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ore than a roadblock for building codes</w:t>
      </w:r>
    </w:p>
    <w:p w14:paraId="1A17919C" w14:textId="7D6D9BA4" w:rsidR="00403D55" w:rsidRPr="00403D55" w:rsidRDefault="00403D55" w:rsidP="00403D5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 guess I can ignore all that and leave it alone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n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ah! </w:t>
      </w:r>
      <w:proofErr w:type="spellStart"/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Haha</w:t>
      </w:r>
      <w:proofErr w:type="spellEnd"/>
    </w:p>
    <w:p w14:paraId="1539BD2E" w14:textId="77777777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</w:p>
    <w:p w14:paraId="288C5582" w14:textId="3614C9CC" w:rsidR="00403D55" w:rsidRPr="00246295" w:rsidRDefault="00403D55" w:rsidP="00403D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Fill it in, it's not so cruel, let's pave over this stupid pool.</w:t>
      </w:r>
    </w:p>
    <w:p w14:paraId="19A4B22B" w14:textId="32E03CD2" w:rsidR="00403D55" w:rsidRPr="00403D55" w:rsidRDefault="00403D55" w:rsidP="00403D5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Soak it up and 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c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ome on, guys, think of the possibilities!</w:t>
      </w:r>
    </w:p>
    <w:p w14:paraId="0908F29A" w14:textId="13E7E973" w:rsidR="00403D55" w:rsidRPr="00403D55" w:rsidRDefault="00403D55" w:rsidP="0024629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This guy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stinks!</w:t>
      </w: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He thinks he’s cool; h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e needs a bath!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In the vernal pool!</w:t>
      </w:r>
    </w:p>
    <w:p w14:paraId="374FBA0A" w14:textId="7780DE59" w:rsidR="00403D55" w:rsidRPr="00403D55" w:rsidRDefault="0024629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(Chorus 3)</w:t>
      </w:r>
    </w:p>
    <w:p w14:paraId="1E992819" w14:textId="1482DF30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In the pool, the vernal pool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a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place to reflect and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renew.</w:t>
      </w:r>
    </w:p>
    <w:p w14:paraId="56875B4E" w14:textId="7EE81636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Hop on in, the water's warm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resh flow from the springtime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storms.</w:t>
      </w:r>
    </w:p>
    <w:p w14:paraId="5A372D4C" w14:textId="7A29E5DC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From this place, the forest's born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s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o,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 protect your vernal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pool.</w:t>
      </w:r>
    </w:p>
    <w:p w14:paraId="67029FD1" w14:textId="56C27CFC" w:rsidR="00403D55" w:rsidRPr="00403D55" w:rsidRDefault="0024629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(Chorus 4) </w:t>
      </w:r>
    </w:p>
    <w:p w14:paraId="7FDD83C0" w14:textId="00CFAADB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In the school, the vernal school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w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here we live the golden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rule.</w:t>
      </w:r>
    </w:p>
    <w:p w14:paraId="599A9EAA" w14:textId="07CF7FD5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At this place, so much to learn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,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w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here it's nature we all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yearn.</w:t>
      </w:r>
    </w:p>
    <w:p w14:paraId="0B6274C6" w14:textId="52DA46AE" w:rsidR="00403D55" w:rsidRPr="00403D55" w:rsidRDefault="00403D55" w:rsidP="0024629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And I can't wait to </w:t>
      </w:r>
      <w:r w:rsidR="00246295"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 xml:space="preserve">return </w:t>
      </w:r>
      <w:r w:rsid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t</w:t>
      </w: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o the Vernal School</w:t>
      </w:r>
    </w:p>
    <w:p w14:paraId="5B269370" w14:textId="4E65A2BF" w:rsidR="00403D55" w:rsidRPr="00403D55" w:rsidRDefault="00246295" w:rsidP="00403D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24629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(Ending)</w:t>
      </w:r>
    </w:p>
    <w:p w14:paraId="178A0623" w14:textId="2C216AD4" w:rsidR="00403D55" w:rsidRPr="00403D55" w:rsidRDefault="00403D55" w:rsidP="0024629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</w:pPr>
      <w:r w:rsidRPr="00403D55">
        <w:rPr>
          <w:rFonts w:ascii="Times New Roman" w:eastAsia="Times New Roman" w:hAnsi="Times New Roman" w:cs="Times New Roman"/>
          <w:b/>
          <w:bCs/>
          <w:color w:val="242424"/>
          <w:kern w:val="0"/>
          <w:sz w:val="28"/>
          <w:szCs w:val="28"/>
          <w14:ligatures w14:val="none"/>
        </w:rPr>
        <w:t>Please support all we learn at the Vernal School!</w:t>
      </w:r>
    </w:p>
    <w:p w14:paraId="251A181A" w14:textId="77777777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51B5770" w14:textId="77777777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69074EBB" w14:textId="77777777" w:rsidR="00403D55" w:rsidRPr="00403D55" w:rsidRDefault="00403D55" w:rsidP="00403D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1D1A2F5" w14:textId="77777777" w:rsidR="00A77096" w:rsidRDefault="00A77096"/>
    <w:sectPr w:rsidR="00A77096" w:rsidSect="008500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AF524" w14:textId="77777777" w:rsidR="00274FA0" w:rsidRDefault="00274FA0" w:rsidP="00246295">
      <w:pPr>
        <w:spacing w:after="0" w:line="240" w:lineRule="auto"/>
      </w:pPr>
      <w:r>
        <w:separator/>
      </w:r>
    </w:p>
  </w:endnote>
  <w:endnote w:type="continuationSeparator" w:id="0">
    <w:p w14:paraId="301C4F7B" w14:textId="77777777" w:rsidR="00274FA0" w:rsidRDefault="00274FA0" w:rsidP="002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6E17" w14:textId="77777777" w:rsidR="00274FA0" w:rsidRDefault="00274FA0" w:rsidP="00246295">
      <w:pPr>
        <w:spacing w:after="0" w:line="240" w:lineRule="auto"/>
      </w:pPr>
      <w:r>
        <w:separator/>
      </w:r>
    </w:p>
  </w:footnote>
  <w:footnote w:type="continuationSeparator" w:id="0">
    <w:p w14:paraId="0C27362F" w14:textId="77777777" w:rsidR="00274FA0" w:rsidRDefault="00274FA0" w:rsidP="0024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D320F" w14:textId="067356FE" w:rsidR="00246295" w:rsidRDefault="00246295" w:rsidP="00246295">
    <w:pPr>
      <w:pStyle w:val="Header"/>
      <w:jc w:val="center"/>
    </w:pPr>
    <w:r>
      <w:t>The Vernal 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0BC9"/>
    <w:multiLevelType w:val="hybridMultilevel"/>
    <w:tmpl w:val="3F00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55"/>
    <w:rsid w:val="00246295"/>
    <w:rsid w:val="00274FA0"/>
    <w:rsid w:val="00403D55"/>
    <w:rsid w:val="00743A06"/>
    <w:rsid w:val="007E0C14"/>
    <w:rsid w:val="008500B5"/>
    <w:rsid w:val="00A77096"/>
    <w:rsid w:val="00B93BE1"/>
    <w:rsid w:val="00D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DCD0"/>
  <w15:chartTrackingRefBased/>
  <w15:docId w15:val="{608BD1AF-650E-43FC-AFB1-6873998B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3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3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3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3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3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3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3D5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4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95"/>
  </w:style>
  <w:style w:type="paragraph" w:styleId="Footer">
    <w:name w:val="footer"/>
    <w:basedOn w:val="Normal"/>
    <w:link w:val="FooterChar"/>
    <w:uiPriority w:val="99"/>
    <w:unhideWhenUsed/>
    <w:rsid w:val="0024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Servello</dc:creator>
  <cp:keywords/>
  <dc:description/>
  <cp:lastModifiedBy>John Zaktansky</cp:lastModifiedBy>
  <cp:revision>4</cp:revision>
  <dcterms:created xsi:type="dcterms:W3CDTF">2024-02-05T14:35:00Z</dcterms:created>
  <dcterms:modified xsi:type="dcterms:W3CDTF">2024-02-07T19:15:00Z</dcterms:modified>
</cp:coreProperties>
</file>