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7B" w:rsidRDefault="00BA1073">
      <w:r>
        <w:t>Susquehanna Suzy</w:t>
      </w:r>
    </w:p>
    <w:p w:rsidR="00BA1073" w:rsidRDefault="00BA1073"/>
    <w:p w:rsidR="00BA1073" w:rsidRDefault="00BA1073" w:rsidP="00BA1073">
      <w:r>
        <w:t xml:space="preserve">1. Susquehanna Suzy, she's my sweet patootie </w:t>
      </w:r>
    </w:p>
    <w:p w:rsidR="002912E7" w:rsidRDefault="00BA1073" w:rsidP="00BA1073">
      <w:r>
        <w:t xml:space="preserve">We go </w:t>
      </w:r>
      <w:proofErr w:type="spellStart"/>
      <w:r>
        <w:t>cruisin</w:t>
      </w:r>
      <w:proofErr w:type="spellEnd"/>
      <w:r>
        <w:t xml:space="preserve">' and </w:t>
      </w:r>
      <w:proofErr w:type="spellStart"/>
      <w:r>
        <w:t>a'schmoozin</w:t>
      </w:r>
      <w:proofErr w:type="spellEnd"/>
      <w:r>
        <w:t xml:space="preserve">' the whole night through </w:t>
      </w:r>
    </w:p>
    <w:p w:rsidR="002912E7" w:rsidRDefault="00BA1073" w:rsidP="00BA1073">
      <w:proofErr w:type="spellStart"/>
      <w:r>
        <w:t>Ain't</w:t>
      </w:r>
      <w:proofErr w:type="spellEnd"/>
      <w:r>
        <w:t xml:space="preserve"> no doubt about it, </w:t>
      </w:r>
      <w:proofErr w:type="spellStart"/>
      <w:r>
        <w:t>gonna</w:t>
      </w:r>
      <w:proofErr w:type="spellEnd"/>
      <w:r>
        <w:t xml:space="preserve"> empty out my wallet, </w:t>
      </w:r>
    </w:p>
    <w:p w:rsidR="00BA1073" w:rsidRDefault="00BA1073" w:rsidP="00BA1073">
      <w:r>
        <w:t xml:space="preserve">And I'm going home with Susquehanna Sue </w:t>
      </w:r>
    </w:p>
    <w:p w:rsidR="002912E7" w:rsidRDefault="002912E7" w:rsidP="00BA1073"/>
    <w:p w:rsidR="002912E7" w:rsidRDefault="00BA1073" w:rsidP="00BA1073">
      <w:r>
        <w:t xml:space="preserve">CHORUS: There's a moon up in the sky </w:t>
      </w:r>
    </w:p>
    <w:p w:rsidR="002912E7" w:rsidRDefault="00BA1073" w:rsidP="00BA1073">
      <w:r>
        <w:t xml:space="preserve">Wild geese are on the fly </w:t>
      </w:r>
    </w:p>
    <w:p w:rsidR="002912E7" w:rsidRDefault="00BA1073" w:rsidP="00BA1073">
      <w:r>
        <w:t xml:space="preserve">Come on, honey, snuggle up with me </w:t>
      </w:r>
    </w:p>
    <w:p w:rsidR="00BA1073" w:rsidRDefault="00BA1073" w:rsidP="00BA1073">
      <w:r>
        <w:t xml:space="preserve">Imagine that we've got a </w:t>
      </w:r>
      <w:proofErr w:type="gramStart"/>
      <w:r>
        <w:t>million dollar</w:t>
      </w:r>
      <w:proofErr w:type="gramEnd"/>
      <w:r>
        <w:t xml:space="preserve"> yacht </w:t>
      </w:r>
    </w:p>
    <w:p w:rsidR="002912E7" w:rsidRDefault="002912E7" w:rsidP="00BA1073"/>
    <w:p w:rsidR="00BA1073" w:rsidRDefault="00BA1073" w:rsidP="00BA1073">
      <w:r>
        <w:t xml:space="preserve">2. Meet me here at sundown, I'll give you all the lowdown </w:t>
      </w:r>
    </w:p>
    <w:p w:rsidR="002912E7" w:rsidRDefault="00BA1073" w:rsidP="00BA1073">
      <w:r>
        <w:t>Tell you just exactly what I'll do</w:t>
      </w:r>
    </w:p>
    <w:p w:rsidR="002912E7" w:rsidRDefault="00BA1073" w:rsidP="00BA1073">
      <w:r>
        <w:t xml:space="preserve">I'm </w:t>
      </w:r>
      <w:proofErr w:type="spellStart"/>
      <w:r>
        <w:t>gonna</w:t>
      </w:r>
      <w:proofErr w:type="spellEnd"/>
      <w:r>
        <w:t xml:space="preserve"> hoist the anchor, turn the engine on and crank '</w:t>
      </w:r>
      <w:proofErr w:type="spellStart"/>
      <w:r>
        <w:t>er</w:t>
      </w:r>
      <w:proofErr w:type="spellEnd"/>
      <w:r>
        <w:t xml:space="preserve"> </w:t>
      </w:r>
    </w:p>
    <w:p w:rsidR="002912E7" w:rsidRDefault="00BA1073" w:rsidP="00BA1073">
      <w:r>
        <w:t xml:space="preserve">And I'm going home with Susquehanna Sue </w:t>
      </w:r>
    </w:p>
    <w:p w:rsidR="002912E7" w:rsidRDefault="002912E7" w:rsidP="00BA1073"/>
    <w:p w:rsidR="00BA1073" w:rsidRDefault="00BA1073" w:rsidP="00BA1073">
      <w:r>
        <w:t xml:space="preserve">(CHORUS) </w:t>
      </w:r>
    </w:p>
    <w:p w:rsidR="00BA1073" w:rsidRDefault="00BA1073" w:rsidP="00BA1073">
      <w:r>
        <w:t xml:space="preserve">[kazoo turn-around] </w:t>
      </w:r>
    </w:p>
    <w:p w:rsidR="002912E7" w:rsidRDefault="002912E7" w:rsidP="00BA1073"/>
    <w:p w:rsidR="00BA1073" w:rsidRDefault="00BA1073" w:rsidP="00BA1073">
      <w:r>
        <w:t xml:space="preserve">3. Susquehanna Suzy, she's making me all woozy </w:t>
      </w:r>
    </w:p>
    <w:p w:rsidR="002912E7" w:rsidRDefault="00BA1073" w:rsidP="00BA1073">
      <w:r>
        <w:t xml:space="preserve">I'm </w:t>
      </w:r>
      <w:proofErr w:type="spellStart"/>
      <w:r>
        <w:t>spinnin</w:t>
      </w:r>
      <w:proofErr w:type="spellEnd"/>
      <w:r>
        <w:t xml:space="preserve">' and </w:t>
      </w:r>
      <w:proofErr w:type="spellStart"/>
      <w:r>
        <w:t>a'grinnin</w:t>
      </w:r>
      <w:proofErr w:type="spellEnd"/>
      <w:r>
        <w:t xml:space="preserve">' a great big how-di-do </w:t>
      </w:r>
    </w:p>
    <w:p w:rsidR="002912E7" w:rsidRDefault="00BA1073" w:rsidP="00BA1073">
      <w:r>
        <w:t xml:space="preserve">Sun is </w:t>
      </w:r>
      <w:proofErr w:type="spellStart"/>
      <w:r>
        <w:t>gonna</w:t>
      </w:r>
      <w:proofErr w:type="spellEnd"/>
      <w:r>
        <w:t xml:space="preserve"> shine on the day I make her mine </w:t>
      </w:r>
    </w:p>
    <w:p w:rsidR="002912E7" w:rsidRDefault="00BA1073" w:rsidP="00BA1073">
      <w:r>
        <w:t xml:space="preserve">And I'm going home with Susquehanna Sue </w:t>
      </w:r>
    </w:p>
    <w:p w:rsidR="002912E7" w:rsidRDefault="002912E7" w:rsidP="00BA1073"/>
    <w:p w:rsidR="00BA1073" w:rsidRDefault="00BA1073" w:rsidP="00BA1073">
      <w:r>
        <w:t xml:space="preserve">(CHORUS) </w:t>
      </w:r>
    </w:p>
    <w:p w:rsidR="002912E7" w:rsidRDefault="002912E7" w:rsidP="00BA1073"/>
    <w:p w:rsidR="00BA1073" w:rsidRDefault="00BA1073" w:rsidP="00BA1073">
      <w:r>
        <w:t xml:space="preserve">4. No ifs, ands or maybes, she's a crafty little lady </w:t>
      </w:r>
    </w:p>
    <w:p w:rsidR="002912E7" w:rsidRDefault="00BA1073" w:rsidP="00BA1073">
      <w:r>
        <w:t xml:space="preserve">Double planked and Bristol through and through </w:t>
      </w:r>
    </w:p>
    <w:p w:rsidR="002912E7" w:rsidRDefault="00BA1073" w:rsidP="00BA1073">
      <w:r>
        <w:lastRenderedPageBreak/>
        <w:t xml:space="preserve">She'll look so very sweet when I add her to the fleet </w:t>
      </w:r>
    </w:p>
    <w:p w:rsidR="00BA1073" w:rsidRDefault="00BA1073" w:rsidP="00BA1073">
      <w:r>
        <w:t xml:space="preserve">And I'm going home with Susquehanna Sue </w:t>
      </w:r>
    </w:p>
    <w:p w:rsidR="002912E7" w:rsidRDefault="002912E7" w:rsidP="00BA1073"/>
    <w:p w:rsidR="00BA1073" w:rsidRDefault="00BA1073" w:rsidP="00BA1073">
      <w:r>
        <w:t xml:space="preserve">(instrumental break/kazoo solo] (CHORUS) </w:t>
      </w:r>
    </w:p>
    <w:p w:rsidR="002912E7" w:rsidRDefault="002912E7" w:rsidP="00BA1073"/>
    <w:p w:rsidR="00BA1073" w:rsidRDefault="00BA1073" w:rsidP="00BA1073">
      <w:r>
        <w:t xml:space="preserve">5. It's happy after, a lot of love and laughter </w:t>
      </w:r>
    </w:p>
    <w:p w:rsidR="002912E7" w:rsidRDefault="00BA1073" w:rsidP="00BA1073">
      <w:r>
        <w:t>Slap me happy, foot-and-fancy free-</w:t>
      </w:r>
      <w:proofErr w:type="spellStart"/>
      <w:r>
        <w:t>dle</w:t>
      </w:r>
      <w:proofErr w:type="spellEnd"/>
      <w:r>
        <w:t>-dee-dee</w:t>
      </w:r>
    </w:p>
    <w:p w:rsidR="002912E7" w:rsidRDefault="00BA1073" w:rsidP="00BA1073">
      <w:r>
        <w:t xml:space="preserve">I'm filling the Jacuzzi, I tell you she's a doozy </w:t>
      </w:r>
    </w:p>
    <w:p w:rsidR="002912E7" w:rsidRDefault="00BA1073" w:rsidP="00BA1073">
      <w:r>
        <w:t xml:space="preserve">My Susquehanna Suzy and me </w:t>
      </w:r>
    </w:p>
    <w:p w:rsidR="002912E7" w:rsidRDefault="002912E7" w:rsidP="00BA1073"/>
    <w:p w:rsidR="00BA1073" w:rsidRDefault="00BA1073" w:rsidP="00BA1073">
      <w:bookmarkStart w:id="0" w:name="_GoBack"/>
      <w:bookmarkEnd w:id="0"/>
      <w:r>
        <w:t>(CHORUS)</w:t>
      </w:r>
    </w:p>
    <w:sectPr w:rsidR="00BA1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73"/>
    <w:rsid w:val="002912E7"/>
    <w:rsid w:val="00BA1073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5A35"/>
  <w15:chartTrackingRefBased/>
  <w15:docId w15:val="{41F23DCC-C8D6-43B2-B153-2A186E1C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2021-02-02T17:59:00Z</dcterms:created>
  <dcterms:modified xsi:type="dcterms:W3CDTF">2021-02-02T18:13:00Z</dcterms:modified>
</cp:coreProperties>
</file>