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CE" w:rsidRDefault="006B24CE" w:rsidP="006B24CE">
      <w:r>
        <w:t>Susquehanna Don’t Rise</w:t>
      </w:r>
    </w:p>
    <w:p w:rsidR="006B24CE" w:rsidRDefault="006B24CE" w:rsidP="006B24CE"/>
    <w:p w:rsidR="006B24CE" w:rsidRDefault="006B24CE" w:rsidP="006B24CE">
      <w:r>
        <w:t>Was the summer of 72</w:t>
      </w:r>
    </w:p>
    <w:p w:rsidR="006B24CE" w:rsidRDefault="006B24CE" w:rsidP="006B24CE">
      <w:r>
        <w:t xml:space="preserve">They said a </w:t>
      </w:r>
      <w:proofErr w:type="gramStart"/>
      <w:r>
        <w:t>hard rains</w:t>
      </w:r>
      <w:proofErr w:type="gramEnd"/>
      <w:r>
        <w:t xml:space="preserve"> coming through</w:t>
      </w:r>
    </w:p>
    <w:p w:rsidR="006B24CE" w:rsidRDefault="006B24CE" w:rsidP="006B24CE">
      <w:r>
        <w:t>But not one like this before</w:t>
      </w:r>
    </w:p>
    <w:p w:rsidR="006B24CE" w:rsidRDefault="006B24CE" w:rsidP="006B24CE">
      <w:r>
        <w:t>Boys stay true</w:t>
      </w:r>
    </w:p>
    <w:p w:rsidR="006B24CE" w:rsidRDefault="006B24CE" w:rsidP="006B24CE">
      <w:r>
        <w:t>Agnes picked its path</w:t>
      </w:r>
    </w:p>
    <w:p w:rsidR="006B24CE" w:rsidRDefault="006B24CE" w:rsidP="006B24CE">
      <w:r>
        <w:t>Wilkes Barre in the mighty grasp</w:t>
      </w:r>
    </w:p>
    <w:p w:rsidR="006B24CE" w:rsidRDefault="006B24CE" w:rsidP="006B24CE">
      <w:r>
        <w:t>A Hurricane to tear the charts</w:t>
      </w:r>
    </w:p>
    <w:p w:rsidR="006B24CE" w:rsidRDefault="006B24CE" w:rsidP="006B24CE">
      <w:r>
        <w:t>Sand bags stacked all night</w:t>
      </w:r>
    </w:p>
    <w:p w:rsidR="006B24CE" w:rsidRDefault="006B24CE" w:rsidP="006B24CE">
      <w:r>
        <w:t>Confidence in the fight</w:t>
      </w:r>
    </w:p>
    <w:p w:rsidR="006B24CE" w:rsidRDefault="006B24CE" w:rsidP="006B24CE">
      <w:r>
        <w:t xml:space="preserve">Can the dykes hold… </w:t>
      </w:r>
      <w:proofErr w:type="gramStart"/>
      <w:r>
        <w:t>despite</w:t>
      </w:r>
      <w:proofErr w:type="gramEnd"/>
    </w:p>
    <w:p w:rsidR="006B24CE" w:rsidRDefault="006B24CE" w:rsidP="006B24CE">
      <w:r>
        <w:t>Wilkes barre’s a town in a bowl</w:t>
      </w:r>
    </w:p>
    <w:p w:rsidR="006B24CE" w:rsidRDefault="006B24CE" w:rsidP="006B24CE">
      <w:r>
        <w:t>Three hills, a river hole</w:t>
      </w:r>
    </w:p>
    <w:p w:rsidR="006B24CE" w:rsidRDefault="006B24CE" w:rsidP="006B24CE">
      <w:r>
        <w:t>Thousands think we’ll be fine, as long as…</w:t>
      </w:r>
    </w:p>
    <w:p w:rsidR="006B24CE" w:rsidRDefault="006B24CE" w:rsidP="006B24CE"/>
    <w:p w:rsidR="006B24CE" w:rsidRPr="006B24CE" w:rsidRDefault="006B24CE" w:rsidP="006B24CE">
      <w:pPr>
        <w:rPr>
          <w:b/>
        </w:rPr>
      </w:pPr>
      <w:r w:rsidRPr="006B24CE">
        <w:rPr>
          <w:b/>
        </w:rPr>
        <w:t>Susquehanna don’t rise, the levee won’t hold, not this time</w:t>
      </w:r>
    </w:p>
    <w:p w:rsidR="006B24CE" w:rsidRPr="006B24CE" w:rsidRDefault="006B24CE" w:rsidP="006B24CE">
      <w:pPr>
        <w:rPr>
          <w:b/>
        </w:rPr>
      </w:pPr>
      <w:r w:rsidRPr="006B24CE">
        <w:rPr>
          <w:b/>
        </w:rPr>
        <w:t>Susquehanna don’t rise, the levee won’t hold, not this, not this time</w:t>
      </w:r>
    </w:p>
    <w:p w:rsidR="006B24CE" w:rsidRDefault="006B24CE" w:rsidP="006B24CE"/>
    <w:p w:rsidR="006B24CE" w:rsidRDefault="006B24CE" w:rsidP="006B24CE">
      <w:r>
        <w:t>Then it rained for four days straight</w:t>
      </w:r>
    </w:p>
    <w:p w:rsidR="006B24CE" w:rsidRDefault="006B24CE" w:rsidP="006B24CE">
      <w:r>
        <w:t>Dancing on your window pane</w:t>
      </w:r>
    </w:p>
    <w:p w:rsidR="006B24CE" w:rsidRDefault="006B24CE" w:rsidP="006B24CE">
      <w:r>
        <w:t>The dykes can’t contain</w:t>
      </w:r>
    </w:p>
    <w:p w:rsidR="006B24CE" w:rsidRDefault="006B24CE" w:rsidP="006B24CE">
      <w:r>
        <w:t xml:space="preserve">The </w:t>
      </w:r>
      <w:proofErr w:type="spellStart"/>
      <w:r>
        <w:t>hanna</w:t>
      </w:r>
      <w:proofErr w:type="spellEnd"/>
      <w:r>
        <w:t>’ rose 13 feet</w:t>
      </w:r>
    </w:p>
    <w:p w:rsidR="006B24CE" w:rsidRDefault="006B24CE" w:rsidP="006B24CE">
      <w:r>
        <w:t>Stayed over a week</w:t>
      </w:r>
    </w:p>
    <w:p w:rsidR="006B24CE" w:rsidRDefault="006B24CE" w:rsidP="006B24CE">
      <w:r>
        <w:t>Broken alarms howl</w:t>
      </w:r>
    </w:p>
    <w:p w:rsidR="006B24CE" w:rsidRDefault="006B24CE" w:rsidP="006B24CE">
      <w:r>
        <w:t>Like a heart off-beat</w:t>
      </w:r>
    </w:p>
    <w:p w:rsidR="006B24CE" w:rsidRDefault="006B24CE" w:rsidP="006B24CE">
      <w:r>
        <w:t>Pocono Downs in the east</w:t>
      </w:r>
    </w:p>
    <w:p w:rsidR="006B24CE" w:rsidRDefault="006B24CE" w:rsidP="006B24CE">
      <w:r>
        <w:t>Packed full of refugees</w:t>
      </w:r>
    </w:p>
    <w:p w:rsidR="006B24CE" w:rsidRDefault="006B24CE" w:rsidP="006B24CE">
      <w:r>
        <w:t>Flickering televisions showed the force released</w:t>
      </w:r>
    </w:p>
    <w:p w:rsidR="006B24CE" w:rsidRDefault="006B24CE" w:rsidP="006B24CE"/>
    <w:p w:rsidR="006B24CE" w:rsidRDefault="006B24CE" w:rsidP="006B24CE">
      <w:r>
        <w:t>In the town of Forty Fort</w:t>
      </w:r>
    </w:p>
    <w:p w:rsidR="006B24CE" w:rsidRDefault="006B24CE" w:rsidP="006B24CE">
      <w:r>
        <w:t>2</w:t>
      </w:r>
      <w:r>
        <w:t>,</w:t>
      </w:r>
      <w:r>
        <w:t>000 caskets afloat</w:t>
      </w:r>
    </w:p>
    <w:p w:rsidR="006B24CE" w:rsidRDefault="006B24CE" w:rsidP="006B24CE">
      <w:r>
        <w:t>Souls pulled from rest</w:t>
      </w:r>
    </w:p>
    <w:p w:rsidR="006B24CE" w:rsidRDefault="006B24CE" w:rsidP="006B24CE">
      <w:r>
        <w:t>Scattered and possessed</w:t>
      </w:r>
    </w:p>
    <w:p w:rsidR="006B24CE" w:rsidRDefault="006B24CE" w:rsidP="006B24CE">
      <w:r>
        <w:t>Cadavers lie</w:t>
      </w:r>
    </w:p>
    <w:p w:rsidR="006B24CE" w:rsidRDefault="006B24CE" w:rsidP="006B24CE">
      <w:r>
        <w:t>Downstream till July</w:t>
      </w:r>
    </w:p>
    <w:p w:rsidR="006B24CE" w:rsidRDefault="006B24CE" w:rsidP="006B24CE">
      <w:r>
        <w:t>Residents quiver and sigh</w:t>
      </w:r>
    </w:p>
    <w:p w:rsidR="006B24CE" w:rsidRDefault="006B24CE" w:rsidP="006B24CE">
      <w:r>
        <w:t>Looters pick in vein</w:t>
      </w:r>
    </w:p>
    <w:p w:rsidR="006B24CE" w:rsidRDefault="006B24CE" w:rsidP="006B24CE">
      <w:r>
        <w:t>What the mud already claimed</w:t>
      </w:r>
    </w:p>
    <w:p w:rsidR="00524478" w:rsidRDefault="006B24CE" w:rsidP="006B24CE">
      <w:r>
        <w:t>No one cared anyway</w:t>
      </w:r>
    </w:p>
    <w:p w:rsidR="006B24CE" w:rsidRDefault="006B24CE" w:rsidP="006B24CE"/>
    <w:p w:rsidR="006B24CE" w:rsidRDefault="006B24CE" w:rsidP="006B24CE">
      <w:r>
        <w:t>Mannequins outside the stores</w:t>
      </w:r>
    </w:p>
    <w:p w:rsidR="006B24CE" w:rsidRDefault="006B24CE" w:rsidP="006B24CE">
      <w:r>
        <w:t>Steel bridges ripped to eyesores</w:t>
      </w:r>
    </w:p>
    <w:p w:rsidR="006B24CE" w:rsidRDefault="006B24CE" w:rsidP="006B24CE">
      <w:r>
        <w:t>Who will answer for?</w:t>
      </w:r>
    </w:p>
    <w:p w:rsidR="006B24CE" w:rsidRDefault="006B24CE" w:rsidP="006B24CE">
      <w:r>
        <w:t>What we’ve lost…</w:t>
      </w:r>
    </w:p>
    <w:p w:rsidR="006B24CE" w:rsidRDefault="006B24CE" w:rsidP="006B24CE"/>
    <w:p w:rsidR="006B24CE" w:rsidRPr="006B24CE" w:rsidRDefault="006B24CE" w:rsidP="006B24CE">
      <w:pPr>
        <w:rPr>
          <w:b/>
        </w:rPr>
      </w:pPr>
      <w:r w:rsidRPr="006B24CE">
        <w:rPr>
          <w:b/>
        </w:rPr>
        <w:t>Susquehanna don’t rise, the levee won’t hold, not this time</w:t>
      </w:r>
    </w:p>
    <w:p w:rsidR="006B24CE" w:rsidRPr="006B24CE" w:rsidRDefault="006B24CE" w:rsidP="006B24CE">
      <w:pPr>
        <w:rPr>
          <w:b/>
        </w:rPr>
      </w:pPr>
      <w:r w:rsidRPr="006B24CE">
        <w:rPr>
          <w:b/>
        </w:rPr>
        <w:t>Susquehanna don’t rise, the levee won’t hold, not this time</w:t>
      </w:r>
    </w:p>
    <w:p w:rsidR="006B24CE" w:rsidRPr="006B24CE" w:rsidRDefault="006B24CE" w:rsidP="006B24CE">
      <w:pPr>
        <w:rPr>
          <w:b/>
        </w:rPr>
      </w:pPr>
      <w:r w:rsidRPr="006B24CE">
        <w:rPr>
          <w:b/>
        </w:rPr>
        <w:t>Not this time</w:t>
      </w:r>
    </w:p>
    <w:p w:rsidR="006B24CE" w:rsidRPr="006B24CE" w:rsidRDefault="006B24CE" w:rsidP="006B24CE">
      <w:pPr>
        <w:rPr>
          <w:b/>
        </w:rPr>
      </w:pPr>
      <w:r w:rsidRPr="006B24CE">
        <w:rPr>
          <w:b/>
        </w:rPr>
        <w:t xml:space="preserve">I heard the water weaved, a web of souls </w:t>
      </w:r>
      <w:proofErr w:type="gramStart"/>
      <w:r w:rsidRPr="006B24CE">
        <w:rPr>
          <w:b/>
        </w:rPr>
        <w:t>grieve</w:t>
      </w:r>
      <w:proofErr w:type="gramEnd"/>
      <w:r w:rsidRPr="006B24CE">
        <w:rPr>
          <w:b/>
        </w:rPr>
        <w:t>, Wilkes Barre besieged in 72</w:t>
      </w:r>
    </w:p>
    <w:p w:rsidR="006B24CE" w:rsidRPr="006B24CE" w:rsidRDefault="006B24CE" w:rsidP="006B24CE">
      <w:pPr>
        <w:rPr>
          <w:b/>
        </w:rPr>
      </w:pPr>
      <w:r w:rsidRPr="006B24CE">
        <w:rPr>
          <w:b/>
        </w:rPr>
        <w:t>The sun sighed, hear the rain fly, my grandfather cried into the flood</w:t>
      </w:r>
    </w:p>
    <w:p w:rsidR="006B24CE" w:rsidRPr="006B24CE" w:rsidRDefault="006B24CE" w:rsidP="006B24CE">
      <w:pPr>
        <w:rPr>
          <w:b/>
        </w:rPr>
      </w:pPr>
      <w:r w:rsidRPr="006B24CE">
        <w:rPr>
          <w:b/>
        </w:rPr>
        <w:t>The flood of 72</w:t>
      </w:r>
    </w:p>
    <w:p w:rsidR="006B24CE" w:rsidRDefault="006B24CE" w:rsidP="006B24CE"/>
    <w:p w:rsidR="006B24CE" w:rsidRDefault="006B24CE" w:rsidP="006B24CE">
      <w:r>
        <w:t>Luzerne’s new benchmark</w:t>
      </w:r>
    </w:p>
    <w:p w:rsidR="006B24CE" w:rsidRDefault="006B24CE" w:rsidP="006B24CE">
      <w:r>
        <w:t>Valley life before</w:t>
      </w:r>
    </w:p>
    <w:p w:rsidR="006B24CE" w:rsidRDefault="006B24CE" w:rsidP="006B24CE">
      <w:r>
        <w:t>And after the dark</w:t>
      </w:r>
    </w:p>
    <w:p w:rsidR="006B24CE" w:rsidRDefault="006B24CE" w:rsidP="006B24CE">
      <w:r>
        <w:t>Victorian homes replaced</w:t>
      </w:r>
    </w:p>
    <w:p w:rsidR="006B24CE" w:rsidRDefault="006B24CE" w:rsidP="006B24CE">
      <w:r>
        <w:t>By boxes perfectly placed</w:t>
      </w:r>
    </w:p>
    <w:p w:rsidR="006B24CE" w:rsidRDefault="006B24CE" w:rsidP="006B24CE">
      <w:r>
        <w:lastRenderedPageBreak/>
        <w:t>That look all the same</w:t>
      </w:r>
    </w:p>
    <w:p w:rsidR="006B24CE" w:rsidRDefault="006B24CE" w:rsidP="006B24CE">
      <w:r>
        <w:t>Every photo is gone</w:t>
      </w:r>
    </w:p>
    <w:p w:rsidR="006B24CE" w:rsidRDefault="006B24CE" w:rsidP="006B24CE">
      <w:r>
        <w:t>Heirlooms washed on</w:t>
      </w:r>
    </w:p>
    <w:p w:rsidR="006B24CE" w:rsidRDefault="006B24CE" w:rsidP="006B24CE">
      <w:r>
        <w:t>Tomorrow managed a dawn</w:t>
      </w:r>
    </w:p>
    <w:p w:rsidR="006B24CE" w:rsidRDefault="006B24CE" w:rsidP="006B24CE">
      <w:r>
        <w:t>National Guard patrolled</w:t>
      </w:r>
    </w:p>
    <w:p w:rsidR="006B24CE" w:rsidRDefault="006B24CE" w:rsidP="006B24CE">
      <w:r>
        <w:t>Direct traffic at hold</w:t>
      </w:r>
    </w:p>
    <w:p w:rsidR="006B24CE" w:rsidRDefault="006B24CE" w:rsidP="006B24CE">
      <w:r>
        <w:t>An army of volunteers</w:t>
      </w:r>
    </w:p>
    <w:p w:rsidR="006B24CE" w:rsidRDefault="006B24CE" w:rsidP="006B24CE">
      <w:r>
        <w:t>Mend the hungry and cold</w:t>
      </w:r>
    </w:p>
    <w:p w:rsidR="006B24CE" w:rsidRDefault="006B24CE" w:rsidP="006B24CE"/>
    <w:p w:rsidR="006B24CE" w:rsidRDefault="006B24CE" w:rsidP="006B24CE">
      <w:r>
        <w:t>But the pride never strained</w:t>
      </w:r>
    </w:p>
    <w:p w:rsidR="006B24CE" w:rsidRDefault="006B24CE" w:rsidP="006B24CE">
      <w:r>
        <w:t>“The valleys heart remains”</w:t>
      </w:r>
    </w:p>
    <w:p w:rsidR="006B24CE" w:rsidRDefault="006B24CE" w:rsidP="006B24CE">
      <w:r>
        <w:t>The pride never strained</w:t>
      </w:r>
    </w:p>
    <w:p w:rsidR="006B24CE" w:rsidRDefault="006B24CE" w:rsidP="006B24CE">
      <w:r>
        <w:t>“The valleys heart remains”</w:t>
      </w:r>
    </w:p>
    <w:p w:rsidR="006B24CE" w:rsidRDefault="006B24CE" w:rsidP="006B24CE"/>
    <w:p w:rsidR="006B24CE" w:rsidRPr="006B24CE" w:rsidRDefault="006B24CE" w:rsidP="006B24CE">
      <w:pPr>
        <w:rPr>
          <w:b/>
        </w:rPr>
      </w:pPr>
      <w:r w:rsidRPr="006B24CE">
        <w:rPr>
          <w:b/>
        </w:rPr>
        <w:t>Susquehanna don’t rise, the levee won’t hold, not this time</w:t>
      </w:r>
    </w:p>
    <w:p w:rsidR="006B24CE" w:rsidRPr="006B24CE" w:rsidRDefault="006B24CE" w:rsidP="006B24CE">
      <w:pPr>
        <w:rPr>
          <w:b/>
        </w:rPr>
      </w:pPr>
      <w:r w:rsidRPr="006B24CE">
        <w:rPr>
          <w:b/>
        </w:rPr>
        <w:t>Susquehanna don’t rise, the levee won’t hold, not this time</w:t>
      </w:r>
    </w:p>
    <w:p w:rsidR="006B24CE" w:rsidRPr="006B24CE" w:rsidRDefault="006B24CE" w:rsidP="006B24CE">
      <w:pPr>
        <w:rPr>
          <w:b/>
        </w:rPr>
      </w:pPr>
      <w:r w:rsidRPr="006B24CE">
        <w:rPr>
          <w:b/>
        </w:rPr>
        <w:t>Not this time</w:t>
      </w:r>
    </w:p>
    <w:p w:rsidR="006B24CE" w:rsidRPr="006B24CE" w:rsidRDefault="006B24CE" w:rsidP="006B24CE">
      <w:pPr>
        <w:rPr>
          <w:b/>
        </w:rPr>
      </w:pPr>
      <w:r w:rsidRPr="006B24CE">
        <w:rPr>
          <w:b/>
        </w:rPr>
        <w:t xml:space="preserve">I heard the water weaved, a web of souls </w:t>
      </w:r>
      <w:proofErr w:type="gramStart"/>
      <w:r w:rsidRPr="006B24CE">
        <w:rPr>
          <w:b/>
        </w:rPr>
        <w:t>grieve</w:t>
      </w:r>
      <w:proofErr w:type="gramEnd"/>
      <w:r w:rsidRPr="006B24CE">
        <w:rPr>
          <w:b/>
        </w:rPr>
        <w:t>, Wilkes Barre besieged in 72</w:t>
      </w:r>
    </w:p>
    <w:p w:rsidR="006B24CE" w:rsidRDefault="006B24CE" w:rsidP="006B24CE">
      <w:pPr>
        <w:rPr>
          <w:b/>
        </w:rPr>
      </w:pPr>
      <w:r w:rsidRPr="006B24CE">
        <w:rPr>
          <w:b/>
        </w:rPr>
        <w:t>From an eagle’s eye, balance equalized, Wilkes Barre baptized in 72</w:t>
      </w:r>
    </w:p>
    <w:p w:rsidR="006B24CE" w:rsidRPr="006B24CE" w:rsidRDefault="006B24CE" w:rsidP="006B24CE">
      <w:pPr>
        <w:rPr>
          <w:b/>
        </w:rPr>
      </w:pPr>
      <w:bookmarkStart w:id="0" w:name="_GoBack"/>
      <w:bookmarkEnd w:id="0"/>
    </w:p>
    <w:p w:rsidR="006B24CE" w:rsidRPr="006B24CE" w:rsidRDefault="006B24CE" w:rsidP="006B24CE">
      <w:pPr>
        <w:rPr>
          <w:b/>
        </w:rPr>
      </w:pPr>
      <w:r w:rsidRPr="006B24CE">
        <w:rPr>
          <w:b/>
        </w:rPr>
        <w:t>The sun sighed, hear the rain fly, my grandfather cried into the flood</w:t>
      </w:r>
    </w:p>
    <w:p w:rsidR="006B24CE" w:rsidRPr="006B24CE" w:rsidRDefault="006B24CE" w:rsidP="006B24CE">
      <w:pPr>
        <w:rPr>
          <w:b/>
        </w:rPr>
      </w:pPr>
      <w:r w:rsidRPr="006B24CE">
        <w:rPr>
          <w:b/>
        </w:rPr>
        <w:t>The flood of 72</w:t>
      </w:r>
    </w:p>
    <w:p w:rsidR="006B24CE" w:rsidRPr="006B24CE" w:rsidRDefault="006B24CE" w:rsidP="006B24CE">
      <w:pPr>
        <w:rPr>
          <w:b/>
        </w:rPr>
      </w:pPr>
      <w:r w:rsidRPr="006B24CE">
        <w:rPr>
          <w:b/>
        </w:rPr>
        <w:t>The flood of 72</w:t>
      </w:r>
    </w:p>
    <w:p w:rsidR="006B24CE" w:rsidRPr="006B24CE" w:rsidRDefault="006B24CE" w:rsidP="006B24CE">
      <w:pPr>
        <w:rPr>
          <w:b/>
        </w:rPr>
      </w:pPr>
      <w:r w:rsidRPr="006B24CE">
        <w:rPr>
          <w:b/>
        </w:rPr>
        <w:t>The flood of 72</w:t>
      </w:r>
    </w:p>
    <w:p w:rsidR="006B24CE" w:rsidRPr="006B24CE" w:rsidRDefault="006B24CE" w:rsidP="006B24CE">
      <w:pPr>
        <w:rPr>
          <w:b/>
        </w:rPr>
      </w:pPr>
      <w:r w:rsidRPr="006B24CE">
        <w:rPr>
          <w:b/>
        </w:rPr>
        <w:t>The flood</w:t>
      </w:r>
    </w:p>
    <w:sectPr w:rsidR="006B24CE" w:rsidRPr="006B2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CE"/>
    <w:rsid w:val="00524478"/>
    <w:rsid w:val="006B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A7E6"/>
  <w15:chartTrackingRefBased/>
  <w15:docId w15:val="{57B23AF4-9613-408E-BEBB-0C4F3854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2022-02-04T16:02:00Z</dcterms:created>
  <dcterms:modified xsi:type="dcterms:W3CDTF">2022-02-04T16:05:00Z</dcterms:modified>
</cp:coreProperties>
</file>