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B60FB" w14:textId="77777777" w:rsidR="003A7DFD" w:rsidRDefault="00817578">
      <w:r>
        <w:t>Knee Deep in the River</w:t>
      </w:r>
    </w:p>
    <w:p w14:paraId="2D6533F4" w14:textId="1E86D4C9" w:rsidR="00817578" w:rsidRDefault="00817578">
      <w:bookmarkStart w:id="0" w:name="_GoBack"/>
      <w:bookmarkEnd w:id="0"/>
    </w:p>
    <w:p w14:paraId="359DDEE3" w14:textId="1C441064" w:rsidR="00817578" w:rsidRDefault="00817578">
      <w:r>
        <w:t>Standing in the middle of the river</w:t>
      </w:r>
    </w:p>
    <w:p w14:paraId="7A357C0E" w14:textId="79062A30" w:rsidR="00817578" w:rsidRDefault="00817578">
      <w:r>
        <w:t>Watching the sun rise in the east.</w:t>
      </w:r>
    </w:p>
    <w:p w14:paraId="7C8D5A3C" w14:textId="5AFADAE8" w:rsidR="00817578" w:rsidRDefault="00817578">
      <w:r>
        <w:t>I</w:t>
      </w:r>
      <w:r w:rsidR="006E0A8E">
        <w:t>’</w:t>
      </w:r>
      <w:r>
        <w:t>ve got my good shoes on, I’m waiting on the dawn</w:t>
      </w:r>
    </w:p>
    <w:p w14:paraId="3426AB0D" w14:textId="6A9D301F" w:rsidR="00817578" w:rsidRDefault="006E0A8E">
      <w:proofErr w:type="gramStart"/>
      <w:r>
        <w:t>I‘</w:t>
      </w:r>
      <w:proofErr w:type="gramEnd"/>
      <w:r w:rsidR="00817578">
        <w:t>m standing knee deep in peace.</w:t>
      </w:r>
    </w:p>
    <w:p w14:paraId="27DA0DA1" w14:textId="73499A60" w:rsidR="00817578" w:rsidRDefault="00817578"/>
    <w:p w14:paraId="69B43A40" w14:textId="24D72C7D" w:rsidR="00817578" w:rsidRDefault="00584446">
      <w:r>
        <w:t>A few</w:t>
      </w:r>
      <w:r w:rsidR="00817578">
        <w:t xml:space="preserve"> years </w:t>
      </w:r>
      <w:proofErr w:type="gramStart"/>
      <w:r w:rsidR="00817578">
        <w:t>ago</w:t>
      </w:r>
      <w:r w:rsidR="006E0A8E">
        <w:t xml:space="preserve"> </w:t>
      </w:r>
      <w:r w:rsidR="00817578">
        <w:t xml:space="preserve"> I</w:t>
      </w:r>
      <w:proofErr w:type="gramEnd"/>
      <w:r w:rsidR="00817578">
        <w:t xml:space="preserve"> watched the river</w:t>
      </w:r>
    </w:p>
    <w:p w14:paraId="33A5844C" w14:textId="0C6DD2B0" w:rsidR="00817578" w:rsidRDefault="00817578">
      <w:r>
        <w:t xml:space="preserve">Rise up, chase families from </w:t>
      </w:r>
      <w:r w:rsidR="006E0A8E">
        <w:t>t</w:t>
      </w:r>
      <w:r>
        <w:t>heir homes.</w:t>
      </w:r>
    </w:p>
    <w:p w14:paraId="470BBB65" w14:textId="1CB6735E" w:rsidR="00817578" w:rsidRDefault="00817578">
      <w:r>
        <w:t>But now it’s moving slow, it</w:t>
      </w:r>
      <w:r w:rsidR="00096D4C">
        <w:t>’s</w:t>
      </w:r>
      <w:r>
        <w:t xml:space="preserve"> August low</w:t>
      </w:r>
    </w:p>
    <w:p w14:paraId="63B138FD" w14:textId="14608B50" w:rsidR="00817578" w:rsidRDefault="00817578">
      <w:r>
        <w:t>And it’s warm, washing my ankle bones</w:t>
      </w:r>
    </w:p>
    <w:p w14:paraId="56CD3143" w14:textId="6A6BDE37" w:rsidR="00817578" w:rsidRDefault="00817578">
      <w:r>
        <w:tab/>
        <w:t>I’ve been up since yesterday morning,</w:t>
      </w:r>
      <w:r w:rsidR="00584446">
        <w:t xml:space="preserve"> and</w:t>
      </w:r>
      <w:r>
        <w:t xml:space="preserve"> I’m in serious need of sleep</w:t>
      </w:r>
    </w:p>
    <w:p w14:paraId="44643CCF" w14:textId="20DD9060" w:rsidR="00817578" w:rsidRDefault="00817578">
      <w:r>
        <w:tab/>
        <w:t>I sure am grateful that the water’s not too deep</w:t>
      </w:r>
    </w:p>
    <w:p w14:paraId="6EF86872" w14:textId="2559A866" w:rsidR="00817578" w:rsidRDefault="00817578">
      <w:r>
        <w:tab/>
        <w:t>It may take years for me to settle down</w:t>
      </w:r>
    </w:p>
    <w:p w14:paraId="7B9E14F0" w14:textId="5B394DE5" w:rsidR="00817578" w:rsidRDefault="00817578">
      <w:r>
        <w:tab/>
        <w:t>But I feel like I’m standing on</w:t>
      </w:r>
      <w:r w:rsidR="00584446">
        <w:t xml:space="preserve"> some</w:t>
      </w:r>
      <w:r>
        <w:t xml:space="preserve"> solid ground</w:t>
      </w:r>
    </w:p>
    <w:p w14:paraId="0F4E3109" w14:textId="1E74AC0D" w:rsidR="00817578" w:rsidRDefault="00817578">
      <w:r>
        <w:tab/>
        <w:t>Knee deep in the river.</w:t>
      </w:r>
    </w:p>
    <w:p w14:paraId="070EEE56" w14:textId="596C1E6B" w:rsidR="00817578" w:rsidRDefault="00817578">
      <w:r>
        <w:t>Smelly old Susquehanna</w:t>
      </w:r>
    </w:p>
    <w:p w14:paraId="23D7D9DF" w14:textId="6B042E94" w:rsidR="00817578" w:rsidRDefault="00817578">
      <w:r>
        <w:t>You’re not as smelly as you were ten years ago</w:t>
      </w:r>
    </w:p>
    <w:p w14:paraId="1A7BCF4A" w14:textId="6A6BB903" w:rsidR="00817578" w:rsidRDefault="00817578">
      <w:r>
        <w:t>Somebody’s doing something right, like they always said the</w:t>
      </w:r>
      <w:r w:rsidR="00096D4C">
        <w:t>y</w:t>
      </w:r>
      <w:r>
        <w:t xml:space="preserve"> might</w:t>
      </w:r>
    </w:p>
    <w:p w14:paraId="72B6DBB8" w14:textId="6F495C3E" w:rsidR="00817578" w:rsidRDefault="00817578">
      <w:r>
        <w:t>But it’s still got a long way to go</w:t>
      </w:r>
    </w:p>
    <w:p w14:paraId="6C64A03F" w14:textId="0D1B3C07" w:rsidR="00817578" w:rsidRDefault="00817578">
      <w:r>
        <w:tab/>
        <w:t xml:space="preserve">As I empty out my pockets of </w:t>
      </w:r>
      <w:proofErr w:type="gramStart"/>
      <w:r>
        <w:t>three dollar</w:t>
      </w:r>
      <w:proofErr w:type="gramEnd"/>
      <w:r>
        <w:t xml:space="preserve"> bills</w:t>
      </w:r>
    </w:p>
    <w:p w14:paraId="68DA9A7A" w14:textId="3AD85D55" w:rsidR="00817578" w:rsidRDefault="00817578">
      <w:r>
        <w:tab/>
        <w:t>You just can</w:t>
      </w:r>
      <w:r w:rsidR="00096D4C">
        <w:t>’t</w:t>
      </w:r>
      <w:r>
        <w:t xml:space="preserve"> pay the sun</w:t>
      </w:r>
      <w:r w:rsidR="006E0A8E">
        <w:t xml:space="preserve"> to rise over Montour County hills</w:t>
      </w:r>
    </w:p>
    <w:p w14:paraId="7BA3590E" w14:textId="26DF23A9" w:rsidR="006E0A8E" w:rsidRDefault="006E0A8E">
      <w:r>
        <w:tab/>
        <w:t>No matter where I ramble, no matter where I roam</w:t>
      </w:r>
    </w:p>
    <w:p w14:paraId="5967C690" w14:textId="19814BDD" w:rsidR="006E0A8E" w:rsidRDefault="006E0A8E">
      <w:r>
        <w:tab/>
        <w:t>I feel like I’m standing on solid ground</w:t>
      </w:r>
    </w:p>
    <w:p w14:paraId="78E6DC51" w14:textId="6BAD9BC9" w:rsidR="006E0A8E" w:rsidRDefault="006E0A8E">
      <w:r>
        <w:tab/>
        <w:t>Knee deep in the river.</w:t>
      </w:r>
    </w:p>
    <w:p w14:paraId="7E3E6A19" w14:textId="2035DF6E" w:rsidR="006E0A8E" w:rsidRDefault="006E0A8E">
      <w:r>
        <w:t>And now I only visit Pennsylvania</w:t>
      </w:r>
    </w:p>
    <w:p w14:paraId="4DC94159" w14:textId="52963300" w:rsidR="006E0A8E" w:rsidRDefault="006E0A8E">
      <w:r>
        <w:t>Old friends and lovers make me shy</w:t>
      </w:r>
    </w:p>
    <w:p w14:paraId="672F7943" w14:textId="51A17025" w:rsidR="006E0A8E" w:rsidRDefault="006E0A8E">
      <w:r>
        <w:t>And though I can</w:t>
      </w:r>
      <w:r w:rsidR="00096D4C">
        <w:t>’t</w:t>
      </w:r>
      <w:r>
        <w:t xml:space="preserve"> come back to stay I can see the coming of the day</w:t>
      </w:r>
    </w:p>
    <w:p w14:paraId="47689F95" w14:textId="27DABB39" w:rsidR="006E0A8E" w:rsidRDefault="006E0A8E">
      <w:r>
        <w:t>And I have yet to see a cloud</w:t>
      </w:r>
      <w:r w:rsidR="00B13C13">
        <w:t>.</w:t>
      </w:r>
    </w:p>
    <w:p w14:paraId="4248BEC8" w14:textId="2BEC03EF" w:rsidR="006E0A8E" w:rsidRDefault="006E0A8E">
      <w:r>
        <w:lastRenderedPageBreak/>
        <w:tab/>
        <w:t>Suddenly it’s Sunday morning and the paperboy walks his beat</w:t>
      </w:r>
    </w:p>
    <w:p w14:paraId="185FA4BE" w14:textId="2DB2EFDF" w:rsidR="006E0A8E" w:rsidRDefault="006E0A8E">
      <w:r>
        <w:tab/>
      </w:r>
      <w:r w:rsidR="00B13C13">
        <w:t xml:space="preserve">And </w:t>
      </w:r>
      <w:r>
        <w:t>I’m standing in the river just soaking my feet.</w:t>
      </w:r>
    </w:p>
    <w:p w14:paraId="1E5F1F05" w14:textId="5C8A6FF6" w:rsidR="006E0A8E" w:rsidRDefault="006E0A8E">
      <w:r>
        <w:tab/>
        <w:t>As alarm clocks ri</w:t>
      </w:r>
      <w:r w:rsidR="00096D4C">
        <w:t>ng</w:t>
      </w:r>
      <w:r>
        <w:t xml:space="preserve"> all over town</w:t>
      </w:r>
    </w:p>
    <w:p w14:paraId="76008602" w14:textId="39582409" w:rsidR="006E0A8E" w:rsidRDefault="006E0A8E">
      <w:r>
        <w:tab/>
        <w:t>I feel like I’m standing on solid ground</w:t>
      </w:r>
    </w:p>
    <w:p w14:paraId="5C121EEE" w14:textId="5458315D" w:rsidR="006E0A8E" w:rsidRDefault="006E0A8E">
      <w:r>
        <w:tab/>
        <w:t>Knee deep in the river</w:t>
      </w:r>
    </w:p>
    <w:sectPr w:rsidR="006E0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578"/>
    <w:rsid w:val="00096D4C"/>
    <w:rsid w:val="003A7DFD"/>
    <w:rsid w:val="00584446"/>
    <w:rsid w:val="006E0A8E"/>
    <w:rsid w:val="00817578"/>
    <w:rsid w:val="00B13C13"/>
    <w:rsid w:val="00D949CA"/>
    <w:rsid w:val="00DC32A7"/>
    <w:rsid w:val="00DF1B4C"/>
    <w:rsid w:val="00F2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CA31"/>
  <w15:chartTrackingRefBased/>
  <w15:docId w15:val="{1003F662-BA43-4D72-B1D0-DD289891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Hastings</dc:creator>
  <cp:keywords/>
  <dc:description/>
  <cp:lastModifiedBy>John Zaktansky</cp:lastModifiedBy>
  <cp:revision>4</cp:revision>
  <dcterms:created xsi:type="dcterms:W3CDTF">2022-01-30T22:41:00Z</dcterms:created>
  <dcterms:modified xsi:type="dcterms:W3CDTF">2022-02-04T14:55:00Z</dcterms:modified>
</cp:coreProperties>
</file>