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813" w:rsidRPr="000E3813" w:rsidRDefault="000E3813" w:rsidP="000E3813">
      <w:pPr>
        <w:rPr>
          <w:b/>
        </w:rPr>
      </w:pPr>
      <w:r w:rsidRPr="000E3813">
        <w:rPr>
          <w:b/>
        </w:rPr>
        <w:t>If This Riv</w:t>
      </w:r>
      <w:bookmarkStart w:id="0" w:name="_GoBack"/>
      <w:bookmarkEnd w:id="0"/>
      <w:r w:rsidRPr="000E3813">
        <w:rPr>
          <w:b/>
        </w:rPr>
        <w:t>er Had A Voice</w:t>
      </w:r>
    </w:p>
    <w:p w:rsidR="000E3813" w:rsidRDefault="000E3813" w:rsidP="000E3813"/>
    <w:p w:rsidR="000E3813" w:rsidRDefault="000E3813" w:rsidP="000E3813">
      <w:r>
        <w:t>If this river had a mind</w:t>
      </w:r>
    </w:p>
    <w:p w:rsidR="000E3813" w:rsidRDefault="000E3813" w:rsidP="000E3813">
      <w:r>
        <w:t>I’d find the time to stop and ask her how she’s</w:t>
      </w:r>
    </w:p>
    <w:p w:rsidR="000E3813" w:rsidRDefault="000E3813" w:rsidP="000E3813">
      <w:r>
        <w:t>been</w:t>
      </w:r>
    </w:p>
    <w:p w:rsidR="000E3813" w:rsidRDefault="000E3813" w:rsidP="000E3813">
      <w:r>
        <w:t>How it felt to flow so fine</w:t>
      </w:r>
    </w:p>
    <w:p w:rsidR="000E3813" w:rsidRDefault="000E3813" w:rsidP="000E3813">
      <w:r>
        <w:t>Her banks were lined with pines</w:t>
      </w:r>
    </w:p>
    <w:p w:rsidR="000E3813" w:rsidRDefault="000E3813" w:rsidP="000E3813">
      <w:r>
        <w:t>Before the town moved in</w:t>
      </w:r>
    </w:p>
    <w:p w:rsidR="000E3813" w:rsidRDefault="000E3813" w:rsidP="000E3813">
      <w:r>
        <w:t>How their shadows cooled you down</w:t>
      </w:r>
    </w:p>
    <w:p w:rsidR="000E3813" w:rsidRDefault="000E3813" w:rsidP="000E3813">
      <w:r>
        <w:t>Kept your shores from flowing brown till they</w:t>
      </w:r>
    </w:p>
    <w:p w:rsidR="000E3813" w:rsidRDefault="000E3813" w:rsidP="000E3813">
      <w:r>
        <w:t>cave in</w:t>
      </w:r>
    </w:p>
    <w:p w:rsidR="000E3813" w:rsidRDefault="000E3813" w:rsidP="000E3813">
      <w:r>
        <w:t>If this river had a mind</w:t>
      </w:r>
    </w:p>
    <w:p w:rsidR="000E3813" w:rsidRDefault="000E3813" w:rsidP="000E3813">
      <w:r>
        <w:t>I’d find the time to stop and ask her how she’s</w:t>
      </w:r>
    </w:p>
    <w:p w:rsidR="000E3813" w:rsidRDefault="000E3813" w:rsidP="000E3813">
      <w:r>
        <w:t>been</w:t>
      </w:r>
    </w:p>
    <w:p w:rsidR="000E3813" w:rsidRDefault="000E3813" w:rsidP="000E3813"/>
    <w:p w:rsidR="000E3813" w:rsidRDefault="000E3813" w:rsidP="000E3813">
      <w:r>
        <w:t>If this river had a voice</w:t>
      </w:r>
    </w:p>
    <w:p w:rsidR="000E3813" w:rsidRDefault="000E3813" w:rsidP="000E3813">
      <w:r>
        <w:t xml:space="preserve">Would her ballad be too hard a tune to </w:t>
      </w:r>
      <w:proofErr w:type="gramStart"/>
      <w:r>
        <w:t>hear</w:t>
      </w:r>
      <w:proofErr w:type="gramEnd"/>
    </w:p>
    <w:p w:rsidR="000E3813" w:rsidRDefault="000E3813" w:rsidP="000E3813">
      <w:r>
        <w:t>Would she sing her song by choice?</w:t>
      </w:r>
    </w:p>
    <w:p w:rsidR="000E3813" w:rsidRDefault="000E3813" w:rsidP="000E3813">
      <w:r>
        <w:t>Or the desperate need for help?</w:t>
      </w:r>
    </w:p>
    <w:p w:rsidR="000E3813" w:rsidRDefault="000E3813" w:rsidP="000E3813">
      <w:r>
        <w:t>Out of fear?</w:t>
      </w:r>
    </w:p>
    <w:p w:rsidR="000E3813" w:rsidRDefault="000E3813" w:rsidP="000E3813">
      <w:r>
        <w:t xml:space="preserve">Would we listen to her </w:t>
      </w:r>
      <w:proofErr w:type="gramStart"/>
      <w:r>
        <w:t>cries</w:t>
      </w:r>
      <w:proofErr w:type="gramEnd"/>
    </w:p>
    <w:p w:rsidR="000E3813" w:rsidRDefault="000E3813" w:rsidP="000E3813">
      <w:r>
        <w:t>Or turn another blinded eye</w:t>
      </w:r>
    </w:p>
    <w:p w:rsidR="000E3813" w:rsidRDefault="000E3813" w:rsidP="000E3813">
      <w:r>
        <w:t>Knowing she’d never again be flowing clear</w:t>
      </w:r>
    </w:p>
    <w:p w:rsidR="000E3813" w:rsidRDefault="000E3813" w:rsidP="000E3813">
      <w:r>
        <w:t>If this river had a voice</w:t>
      </w:r>
    </w:p>
    <w:p w:rsidR="000E3813" w:rsidRDefault="000E3813" w:rsidP="000E3813">
      <w:r>
        <w:t xml:space="preserve">Would her ballad be too hard a tune to </w:t>
      </w:r>
      <w:proofErr w:type="gramStart"/>
      <w:r>
        <w:t>hear</w:t>
      </w:r>
      <w:proofErr w:type="gramEnd"/>
    </w:p>
    <w:p w:rsidR="000E3813" w:rsidRDefault="000E3813" w:rsidP="000E3813">
      <w:r>
        <w:t>.</w:t>
      </w:r>
    </w:p>
    <w:p w:rsidR="000E3813" w:rsidRDefault="000E3813" w:rsidP="000E3813"/>
    <w:p w:rsidR="000E3813" w:rsidRDefault="000E3813" w:rsidP="000E3813">
      <w:r>
        <w:t>People often tell me that they love me</w:t>
      </w:r>
    </w:p>
    <w:p w:rsidR="000E3813" w:rsidRDefault="000E3813" w:rsidP="000E3813">
      <w:r>
        <w:t xml:space="preserve">But </w:t>
      </w:r>
      <w:proofErr w:type="gramStart"/>
      <w:r>
        <w:t>so</w:t>
      </w:r>
      <w:proofErr w:type="gramEnd"/>
      <w:r>
        <w:t xml:space="preserve"> few ever stop to lend their hand</w:t>
      </w:r>
    </w:p>
    <w:p w:rsidR="000E3813" w:rsidRDefault="000E3813" w:rsidP="000E3813">
      <w:r>
        <w:lastRenderedPageBreak/>
        <w:t>I wonder just how low</w:t>
      </w:r>
    </w:p>
    <w:p w:rsidR="000E3813" w:rsidRDefault="000E3813" w:rsidP="000E3813">
      <w:r>
        <w:t>In the summer I must flow</w:t>
      </w:r>
    </w:p>
    <w:p w:rsidR="000E3813" w:rsidRDefault="000E3813" w:rsidP="000E3813">
      <w:r>
        <w:t>Before they every truly start to understand?</w:t>
      </w:r>
    </w:p>
    <w:p w:rsidR="000E3813" w:rsidRDefault="000E3813" w:rsidP="000E3813"/>
    <w:p w:rsidR="000E3813" w:rsidRDefault="000E3813" w:rsidP="000E3813">
      <w:r>
        <w:t>I worry I might stay this way forever</w:t>
      </w:r>
    </w:p>
    <w:p w:rsidR="000E3813" w:rsidRDefault="000E3813" w:rsidP="000E3813">
      <w:r>
        <w:t>I once was clear, now I’m brown and green</w:t>
      </w:r>
    </w:p>
    <w:p w:rsidR="000E3813" w:rsidRDefault="000E3813" w:rsidP="000E3813">
      <w:r>
        <w:t>Just how long has it been</w:t>
      </w:r>
    </w:p>
    <w:p w:rsidR="000E3813" w:rsidRDefault="000E3813" w:rsidP="000E3813">
      <w:r>
        <w:t>Since the children used to swim</w:t>
      </w:r>
    </w:p>
    <w:p w:rsidR="000E3813" w:rsidRDefault="000E3813" w:rsidP="000E3813">
      <w:r>
        <w:t xml:space="preserve">Have they gone too far to make my </w:t>
      </w:r>
      <w:proofErr w:type="gramStart"/>
      <w:r>
        <w:t>waters</w:t>
      </w:r>
      <w:proofErr w:type="gramEnd"/>
    </w:p>
    <w:p w:rsidR="00EA337B" w:rsidRDefault="000E3813" w:rsidP="000E3813">
      <w:r>
        <w:t>clean?</w:t>
      </w:r>
    </w:p>
    <w:sectPr w:rsidR="00EA3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813"/>
    <w:rsid w:val="000E3813"/>
    <w:rsid w:val="00EA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CADC8"/>
  <w15:chartTrackingRefBased/>
  <w15:docId w15:val="{872A4E27-6AD8-44D0-9957-C94F2F947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Zaktansky</dc:creator>
  <cp:keywords/>
  <dc:description/>
  <cp:lastModifiedBy>John Zaktansky</cp:lastModifiedBy>
  <cp:revision>1</cp:revision>
  <dcterms:created xsi:type="dcterms:W3CDTF">2021-02-03T13:00:00Z</dcterms:created>
  <dcterms:modified xsi:type="dcterms:W3CDTF">2021-02-03T13:00:00Z</dcterms:modified>
</cp:coreProperties>
</file>