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11" w:rsidRDefault="00ED386F">
      <w:r>
        <w:t>Hellbender</w:t>
      </w:r>
    </w:p>
    <w:p w:rsidR="00ED386F" w:rsidRDefault="00ED386F"/>
    <w:p w:rsidR="00ED386F" w:rsidRDefault="00ED386F">
      <w:r>
        <w:t>Where have you gone?</w:t>
      </w:r>
    </w:p>
    <w:p w:rsidR="00ED386F" w:rsidRDefault="00C966C4">
      <w:r>
        <w:t>Are you lost, all alone</w:t>
      </w:r>
    </w:p>
    <w:p w:rsidR="00F3347F" w:rsidRDefault="00F3347F">
      <w:r>
        <w:t>Hope for someone</w:t>
      </w:r>
    </w:p>
    <w:p w:rsidR="00F3347F" w:rsidRDefault="00F3347F">
      <w:r>
        <w:t>Hiding from the sun</w:t>
      </w:r>
    </w:p>
    <w:p w:rsidR="00F3347F" w:rsidRDefault="00F3347F">
      <w:r>
        <w:t>Been back to where you belong</w:t>
      </w:r>
    </w:p>
    <w:p w:rsidR="00F3347F" w:rsidRDefault="00F3347F">
      <w:r>
        <w:t>Please, hellbender come back home …</w:t>
      </w:r>
    </w:p>
    <w:p w:rsidR="00C966C4" w:rsidRDefault="00C966C4"/>
    <w:p w:rsidR="00ED386F" w:rsidRDefault="00ED386F">
      <w:r>
        <w:t>The evolution of man</w:t>
      </w:r>
    </w:p>
    <w:p w:rsidR="00ED386F" w:rsidRDefault="00ED386F">
      <w:r>
        <w:t>Kill what they don’t understand</w:t>
      </w:r>
    </w:p>
    <w:p w:rsidR="00ED386F" w:rsidRDefault="00ED386F">
      <w:r>
        <w:t>Some called it a little mud devil dog</w:t>
      </w:r>
    </w:p>
    <w:p w:rsidR="00ED386F" w:rsidRDefault="00ED386F">
      <w:r>
        <w:t>Some said it’s from hell, better kill them all</w:t>
      </w:r>
    </w:p>
    <w:p w:rsidR="00ED386F" w:rsidRDefault="00ED386F"/>
    <w:p w:rsidR="00ED386F" w:rsidRDefault="00ED386F">
      <w:r>
        <w:t>Habitat in freefall</w:t>
      </w:r>
    </w:p>
    <w:p w:rsidR="00ED386F" w:rsidRDefault="00ED386F">
      <w:r>
        <w:t>Progress is the cause of it all</w:t>
      </w:r>
    </w:p>
    <w:p w:rsidR="00ED386F" w:rsidRDefault="00ED386F">
      <w:r>
        <w:t>Millions of years they’ve forever roamed</w:t>
      </w:r>
    </w:p>
    <w:p w:rsidR="00ED386F" w:rsidRDefault="00ED386F">
      <w:r>
        <w:t>All of a sudden now they’re losing their home</w:t>
      </w:r>
    </w:p>
    <w:p w:rsidR="00ED386F" w:rsidRDefault="00ED386F"/>
    <w:p w:rsidR="00ED386F" w:rsidRDefault="00ED386F">
      <w:r>
        <w:t>Mother Nature’s rage</w:t>
      </w:r>
    </w:p>
    <w:p w:rsidR="00ED386F" w:rsidRDefault="00ED386F">
      <w:r>
        <w:t>Susquehanna betrayed</w:t>
      </w:r>
    </w:p>
    <w:p w:rsidR="00ED386F" w:rsidRDefault="00ED386F">
      <w:r>
        <w:t>Don’t rebuild we just take</w:t>
      </w:r>
    </w:p>
    <w:p w:rsidR="00ED386F" w:rsidRDefault="00ED386F">
      <w:r>
        <w:t>Whole species at stake</w:t>
      </w:r>
    </w:p>
    <w:p w:rsidR="00ED386F" w:rsidRDefault="00ED386F">
      <w:r>
        <w:t>Ignore the truth</w:t>
      </w:r>
    </w:p>
    <w:p w:rsidR="00ED386F" w:rsidRDefault="00ED386F">
      <w:r>
        <w:t>Just because they’re not cute</w:t>
      </w:r>
    </w:p>
    <w:p w:rsidR="00ED386F" w:rsidRDefault="00ED386F">
      <w:r>
        <w:t>American greed</w:t>
      </w:r>
    </w:p>
    <w:p w:rsidR="00ED386F" w:rsidRDefault="00ED386F">
      <w:r>
        <w:t>Incurable human disease</w:t>
      </w:r>
    </w:p>
    <w:p w:rsidR="00ED386F" w:rsidRDefault="00ED386F"/>
    <w:p w:rsidR="00ED386F" w:rsidRDefault="00ED386F">
      <w:r>
        <w:t>Beautiful monster lying in mud, about to die</w:t>
      </w:r>
    </w:p>
    <w:p w:rsidR="00ED386F" w:rsidRDefault="00ED386F">
      <w:r>
        <w:lastRenderedPageBreak/>
        <w:t>Beautiful monster lying in mud, fight to stay alive</w:t>
      </w:r>
    </w:p>
    <w:p w:rsidR="00ED386F" w:rsidRDefault="00ED386F">
      <w:r>
        <w:t>Hellbender will pay for the politicians’ lies</w:t>
      </w:r>
    </w:p>
    <w:p w:rsidR="00ED386F" w:rsidRDefault="00ED386F"/>
    <w:p w:rsidR="00ED386F" w:rsidRPr="00F3347F" w:rsidRDefault="00ED386F">
      <w:pPr>
        <w:rPr>
          <w:i/>
        </w:rPr>
      </w:pPr>
      <w:r w:rsidRPr="00F3347F">
        <w:rPr>
          <w:i/>
        </w:rPr>
        <w:t>In tonight’s eyewitness news, the US Fish and Wildlife Service continues to ignore pleas from environmental experts who say the Pennsylvania State Amphibian hellbender needs to be listed as endang</w:t>
      </w:r>
      <w:r w:rsidR="00F3347F">
        <w:rPr>
          <w:i/>
        </w:rPr>
        <w:t>er</w:t>
      </w:r>
      <w:bookmarkStart w:id="0" w:name="_GoBack"/>
      <w:bookmarkEnd w:id="0"/>
      <w:r w:rsidRPr="00F3347F">
        <w:rPr>
          <w:i/>
        </w:rPr>
        <w:t>ed. Its habitat has decreased by 95 percent as pollution and other issues continue to poison our river basin.</w:t>
      </w:r>
    </w:p>
    <w:p w:rsidR="00ED386F" w:rsidRDefault="00ED386F"/>
    <w:p w:rsidR="00ED386F" w:rsidRDefault="00ED386F" w:rsidP="00ED386F">
      <w:r>
        <w:t>Mother Nature’s rage</w:t>
      </w:r>
    </w:p>
    <w:p w:rsidR="00ED386F" w:rsidRDefault="00ED386F" w:rsidP="00ED386F">
      <w:r>
        <w:t>Susquehanna betrayed</w:t>
      </w:r>
    </w:p>
    <w:p w:rsidR="00ED386F" w:rsidRDefault="00ED386F" w:rsidP="00ED386F">
      <w:r>
        <w:t>Don’t rebuild we just take</w:t>
      </w:r>
    </w:p>
    <w:p w:rsidR="00ED386F" w:rsidRDefault="00ED386F" w:rsidP="00ED386F">
      <w:r>
        <w:t>Whole species at stake</w:t>
      </w:r>
    </w:p>
    <w:p w:rsidR="00ED386F" w:rsidRDefault="00ED386F" w:rsidP="00ED386F">
      <w:r>
        <w:t>Ignore the truth</w:t>
      </w:r>
    </w:p>
    <w:p w:rsidR="00ED386F" w:rsidRDefault="00ED386F" w:rsidP="00ED386F">
      <w:r>
        <w:t>Just because they’re not cute</w:t>
      </w:r>
    </w:p>
    <w:p w:rsidR="00ED386F" w:rsidRDefault="00ED386F" w:rsidP="00ED386F">
      <w:r>
        <w:t>American greed</w:t>
      </w:r>
    </w:p>
    <w:p w:rsidR="00ED386F" w:rsidRDefault="00ED386F" w:rsidP="00ED386F">
      <w:r>
        <w:t>Incurable human disease</w:t>
      </w:r>
    </w:p>
    <w:p w:rsidR="00ED386F" w:rsidRDefault="00ED386F" w:rsidP="00ED386F"/>
    <w:p w:rsidR="00ED386F" w:rsidRDefault="00ED386F" w:rsidP="00ED386F">
      <w:r>
        <w:t>Beautiful monster lying in mud, about to die</w:t>
      </w:r>
    </w:p>
    <w:p w:rsidR="00ED386F" w:rsidRDefault="00ED386F" w:rsidP="00ED386F">
      <w:r>
        <w:t>Beautiful monster lying in mud, fight to stay alive</w:t>
      </w:r>
    </w:p>
    <w:p w:rsidR="00ED386F" w:rsidRDefault="00ED386F">
      <w:r>
        <w:t>Hellbender forgive us all, we didn’t save your lives</w:t>
      </w:r>
    </w:p>
    <w:sectPr w:rsidR="00ED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F"/>
    <w:rsid w:val="00C65811"/>
    <w:rsid w:val="00C966C4"/>
    <w:rsid w:val="00ED386F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B906"/>
  <w15:chartTrackingRefBased/>
  <w15:docId w15:val="{EA817DB4-65A9-4E28-B2B8-E49AE91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2023-02-08T01:28:00Z</dcterms:created>
  <dcterms:modified xsi:type="dcterms:W3CDTF">2023-02-08T15:45:00Z</dcterms:modified>
</cp:coreProperties>
</file>