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BFB" w14:textId="74693B71" w:rsidR="00624485" w:rsidRPr="009A7D50" w:rsidRDefault="00624485" w:rsidP="006244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He lives his life 'neath a huge flat rock</w:t>
      </w:r>
    </w:p>
    <w:p w14:paraId="1631F72F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By huge, I mean the size of a car</w:t>
      </w:r>
    </w:p>
    <w:p w14:paraId="15E4883D" w14:textId="1AEB4313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Lots of room to roam and explore</w:t>
      </w:r>
    </w:p>
    <w:p w14:paraId="7B4B4E8B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Yet he never ventures too far</w:t>
      </w:r>
    </w:p>
    <w:p w14:paraId="564B394D" w14:textId="77777777" w:rsidR="00624485" w:rsidRPr="009A7D50" w:rsidRDefault="00624485" w:rsidP="00624485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E2B2D" w14:textId="775ED716" w:rsidR="00624485" w:rsidRPr="009A7D50" w:rsidRDefault="00624485" w:rsidP="006244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He dines on tons of crayfish</w:t>
      </w:r>
    </w:p>
    <w:p w14:paraId="300B0A02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From his Susquehanna River lair</w:t>
      </w:r>
    </w:p>
    <w:p w14:paraId="328BAC18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Putting a dent in crustacean nation</w:t>
      </w:r>
    </w:p>
    <w:p w14:paraId="3355E57E" w14:textId="26CC972B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 xml:space="preserve">Invasive species </w:t>
      </w:r>
      <w:proofErr w:type="gramStart"/>
      <w:r w:rsidRPr="009A7D50">
        <w:rPr>
          <w:rFonts w:ascii="Times New Roman" w:hAnsi="Times New Roman" w:cs="Times New Roman"/>
          <w:b/>
          <w:bCs/>
          <w:sz w:val="32"/>
          <w:szCs w:val="32"/>
        </w:rPr>
        <w:t>beware</w:t>
      </w:r>
      <w:proofErr w:type="gramEnd"/>
    </w:p>
    <w:p w14:paraId="0151E546" w14:textId="77777777" w:rsidR="00624485" w:rsidRPr="009A7D50" w:rsidRDefault="00624485" w:rsidP="00624485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DD56162" w14:textId="1B04E719" w:rsidR="00624485" w:rsidRPr="009A7D50" w:rsidRDefault="00624485" w:rsidP="006244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Hector's his name and we're told he came</w:t>
      </w:r>
    </w:p>
    <w:p w14:paraId="3E05B3DC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Born and raised at the old Bronx Zoo</w:t>
      </w:r>
    </w:p>
    <w:p w14:paraId="7BD1DA42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Largest of the salamander clan</w:t>
      </w:r>
    </w:p>
    <w:p w14:paraId="209CFAF2" w14:textId="48B4D1A0" w:rsidR="00624485" w:rsidRPr="009A7D50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The State's official amphibian too</w:t>
      </w:r>
    </w:p>
    <w:p w14:paraId="4153D335" w14:textId="77777777" w:rsidR="00624485" w:rsidRPr="009A7D50" w:rsidRDefault="00624485" w:rsidP="00624485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Chorus:</w:t>
      </w:r>
    </w:p>
    <w:p w14:paraId="47DA620F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Gentle giant of the Susquehanna</w:t>
      </w:r>
    </w:p>
    <w:p w14:paraId="1FF0B012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Hector never poses a threat</w:t>
      </w:r>
    </w:p>
    <w:p w14:paraId="6F9F551D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Just your average humble hellbender</w:t>
      </w:r>
    </w:p>
    <w:p w14:paraId="321F137A" w14:textId="65429488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Happy to stay slimy and wet</w:t>
      </w:r>
    </w:p>
    <w:p w14:paraId="3C96BA1C" w14:textId="77777777" w:rsidR="009A7D50" w:rsidRDefault="009A7D50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6D3B06FC" w14:textId="2C6E0FE2" w:rsidR="00624485" w:rsidRPr="009A7D50" w:rsidRDefault="00624485" w:rsidP="000A54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Hellbenders go by other names</w:t>
      </w:r>
    </w:p>
    <w:p w14:paraId="0C87DF52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Water dogs, old lasagna sides</w:t>
      </w:r>
    </w:p>
    <w:p w14:paraId="538F044F" w14:textId="0C2B692E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They</w:t>
      </w:r>
      <w:r w:rsidR="00236AD9">
        <w:rPr>
          <w:rFonts w:ascii="Times New Roman" w:hAnsi="Times New Roman" w:cs="Times New Roman"/>
          <w:b/>
          <w:bCs/>
          <w:sz w:val="32"/>
          <w:szCs w:val="32"/>
        </w:rPr>
        <w:t xml:space="preserve"> sleep all day</w:t>
      </w:r>
      <w:r w:rsidRPr="009A7D50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r w:rsidR="00690EA5">
        <w:rPr>
          <w:rFonts w:ascii="Times New Roman" w:hAnsi="Times New Roman" w:cs="Times New Roman"/>
          <w:b/>
          <w:bCs/>
          <w:sz w:val="32"/>
          <w:szCs w:val="32"/>
        </w:rPr>
        <w:t xml:space="preserve">are </w:t>
      </w:r>
      <w:r w:rsidRPr="009A7D50">
        <w:rPr>
          <w:rFonts w:ascii="Times New Roman" w:hAnsi="Times New Roman" w:cs="Times New Roman"/>
          <w:b/>
          <w:bCs/>
          <w:sz w:val="32"/>
          <w:szCs w:val="32"/>
        </w:rPr>
        <w:t xml:space="preserve">seldom </w:t>
      </w:r>
      <w:r w:rsidR="007057BB" w:rsidRPr="009A7D50">
        <w:rPr>
          <w:rFonts w:ascii="Times New Roman" w:hAnsi="Times New Roman" w:cs="Times New Roman"/>
          <w:b/>
          <w:bCs/>
          <w:sz w:val="32"/>
          <w:szCs w:val="32"/>
        </w:rPr>
        <w:t>seen</w:t>
      </w:r>
    </w:p>
    <w:p w14:paraId="30A53B65" w14:textId="77777777" w:rsidR="00624485" w:rsidRPr="009A7D50" w:rsidRDefault="00624485" w:rsidP="00624485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From the places they like to hide</w:t>
      </w:r>
    </w:p>
    <w:p w14:paraId="4DE44C5C" w14:textId="77777777" w:rsidR="00624485" w:rsidRPr="009A7D50" w:rsidRDefault="00624485" w:rsidP="00624485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19C5023" w14:textId="3EEB1679" w:rsidR="00624485" w:rsidRPr="009A7D50" w:rsidRDefault="00624485" w:rsidP="006244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He may not be much to look at</w:t>
      </w:r>
    </w:p>
    <w:p w14:paraId="74BB40E7" w14:textId="5514EBA0" w:rsidR="00624485" w:rsidRPr="009A7D50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Two feet long, with olive green skin</w:t>
      </w:r>
    </w:p>
    <w:p w14:paraId="4EB5D73A" w14:textId="4ADCB50D" w:rsidR="00624485" w:rsidRPr="009A7D50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But in the river, he has a niche</w:t>
      </w:r>
    </w:p>
    <w:p w14:paraId="310EA8E8" w14:textId="77777777" w:rsidR="00624485" w:rsidRPr="009A7D50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Along with the rest of his kin</w:t>
      </w:r>
    </w:p>
    <w:p w14:paraId="1A72A825" w14:textId="77777777" w:rsidR="00624485" w:rsidRPr="009A7D50" w:rsidRDefault="00624485" w:rsidP="00624485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BA96171" w14:textId="7AC238D4" w:rsidR="00624485" w:rsidRPr="009A7D50" w:rsidRDefault="00624485" w:rsidP="009A7D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 xml:space="preserve">We can do our part to help </w:t>
      </w:r>
      <w:r w:rsidR="007057BB" w:rsidRPr="009A7D50">
        <w:rPr>
          <w:rFonts w:ascii="Times New Roman" w:hAnsi="Times New Roman" w:cs="Times New Roman"/>
          <w:b/>
          <w:bCs/>
          <w:sz w:val="32"/>
          <w:szCs w:val="32"/>
        </w:rPr>
        <w:t>Hector.</w:t>
      </w:r>
    </w:p>
    <w:p w14:paraId="6C0C0942" w14:textId="008C4C8E" w:rsidR="00624485" w:rsidRPr="009A7D50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And all his aquatic friends</w:t>
      </w:r>
    </w:p>
    <w:p w14:paraId="24CC27AF" w14:textId="77777777" w:rsidR="00624485" w:rsidRPr="009A7D50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By keeping the Susquehanna clean</w:t>
      </w:r>
    </w:p>
    <w:p w14:paraId="3D4662F1" w14:textId="77777777" w:rsidR="000A549C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What a powerful message it sends</w:t>
      </w:r>
      <w:r w:rsidR="009A7D50" w:rsidRPr="009A7D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3901F55" w14:textId="156420AE" w:rsidR="00624485" w:rsidRPr="009A7D50" w:rsidRDefault="00624485" w:rsidP="009A7D50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9A7D50">
        <w:rPr>
          <w:rFonts w:ascii="Times New Roman" w:hAnsi="Times New Roman" w:cs="Times New Roman"/>
          <w:b/>
          <w:bCs/>
          <w:sz w:val="32"/>
          <w:szCs w:val="32"/>
        </w:rPr>
        <w:t>Chorus:</w:t>
      </w:r>
    </w:p>
    <w:sectPr w:rsidR="00624485" w:rsidRPr="009A7D50" w:rsidSect="006244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FE67" w14:textId="77777777" w:rsidR="00624485" w:rsidRDefault="00624485" w:rsidP="00624485">
      <w:pPr>
        <w:spacing w:after="0" w:line="240" w:lineRule="auto"/>
      </w:pPr>
      <w:r>
        <w:separator/>
      </w:r>
    </w:p>
  </w:endnote>
  <w:endnote w:type="continuationSeparator" w:id="0">
    <w:p w14:paraId="14E6BF6E" w14:textId="77777777" w:rsidR="00624485" w:rsidRDefault="00624485" w:rsidP="0062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D726" w14:textId="77777777" w:rsidR="00624485" w:rsidRDefault="00624485" w:rsidP="00624485">
      <w:pPr>
        <w:spacing w:after="0" w:line="240" w:lineRule="auto"/>
      </w:pPr>
      <w:r>
        <w:separator/>
      </w:r>
    </w:p>
  </w:footnote>
  <w:footnote w:type="continuationSeparator" w:id="0">
    <w:p w14:paraId="31F26C11" w14:textId="77777777" w:rsidR="00624485" w:rsidRDefault="00624485" w:rsidP="0062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5A85" w14:textId="77777777" w:rsidR="00624485" w:rsidRDefault="00624485" w:rsidP="00624485">
    <w:r>
      <w:t>Gentle Giant of the Susquehanna (Dann/Servello)</w:t>
    </w:r>
  </w:p>
  <w:p w14:paraId="03429272" w14:textId="77777777" w:rsidR="00624485" w:rsidRDefault="0062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460"/>
    <w:multiLevelType w:val="hybridMultilevel"/>
    <w:tmpl w:val="3136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0C17"/>
    <w:multiLevelType w:val="hybridMultilevel"/>
    <w:tmpl w:val="01C6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254C"/>
    <w:multiLevelType w:val="hybridMultilevel"/>
    <w:tmpl w:val="8BD0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7790">
    <w:abstractNumId w:val="0"/>
  </w:num>
  <w:num w:numId="2" w16cid:durableId="1206913989">
    <w:abstractNumId w:val="2"/>
  </w:num>
  <w:num w:numId="3" w16cid:durableId="193142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5"/>
    <w:rsid w:val="000A549C"/>
    <w:rsid w:val="00236AD9"/>
    <w:rsid w:val="00367CC7"/>
    <w:rsid w:val="00624485"/>
    <w:rsid w:val="00690EA5"/>
    <w:rsid w:val="007057BB"/>
    <w:rsid w:val="009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4E12"/>
  <w15:chartTrackingRefBased/>
  <w15:docId w15:val="{E637A248-A20E-4D53-9130-C503C904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85"/>
  </w:style>
  <w:style w:type="paragraph" w:styleId="Footer">
    <w:name w:val="footer"/>
    <w:basedOn w:val="Normal"/>
    <w:link w:val="FooterChar"/>
    <w:uiPriority w:val="99"/>
    <w:unhideWhenUsed/>
    <w:rsid w:val="0062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85"/>
  </w:style>
  <w:style w:type="paragraph" w:styleId="ListParagraph">
    <w:name w:val="List Paragraph"/>
    <w:basedOn w:val="Normal"/>
    <w:uiPriority w:val="34"/>
    <w:qFormat/>
    <w:rsid w:val="00624485"/>
    <w:pPr>
      <w:ind w:left="720"/>
      <w:contextualSpacing/>
    </w:pPr>
  </w:style>
  <w:style w:type="paragraph" w:styleId="NoSpacing">
    <w:name w:val="No Spacing"/>
    <w:uiPriority w:val="1"/>
    <w:qFormat/>
    <w:rsid w:val="00624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Servello</dc:creator>
  <cp:keywords/>
  <dc:description/>
  <cp:lastModifiedBy>Jack Servello</cp:lastModifiedBy>
  <cp:revision>2</cp:revision>
  <cp:lastPrinted>2023-01-27T15:53:00Z</cp:lastPrinted>
  <dcterms:created xsi:type="dcterms:W3CDTF">2023-01-28T19:16:00Z</dcterms:created>
  <dcterms:modified xsi:type="dcterms:W3CDTF">2023-01-28T19:16:00Z</dcterms:modified>
</cp:coreProperties>
</file>