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92" w:rsidRDefault="00492092" w:rsidP="00492092">
      <w:r>
        <w:t>Benny</w:t>
      </w:r>
    </w:p>
    <w:p w:rsidR="00492092" w:rsidRDefault="00492092" w:rsidP="00492092">
      <w:bookmarkStart w:id="0" w:name="_GoBack"/>
      <w:bookmarkEnd w:id="0"/>
    </w:p>
    <w:p w:rsidR="00492092" w:rsidRDefault="00492092" w:rsidP="00492092">
      <w:r>
        <w:t>Rolling river, murky and brown</w:t>
      </w:r>
    </w:p>
    <w:p w:rsidR="00492092" w:rsidRDefault="00492092" w:rsidP="00492092">
      <w:r>
        <w:t>Rolling slowly though this old foundry town</w:t>
      </w:r>
    </w:p>
    <w:p w:rsidR="00492092" w:rsidRDefault="00492092" w:rsidP="00492092">
      <w:r>
        <w:t>Too deep to wade through, too shallow to haul</w:t>
      </w:r>
    </w:p>
    <w:p w:rsidR="00492092" w:rsidRDefault="00492092" w:rsidP="00492092">
      <w:r>
        <w:t>But a prettier river, I can't seem to recall.</w:t>
      </w:r>
    </w:p>
    <w:p w:rsidR="00492092" w:rsidRDefault="00492092" w:rsidP="00492092"/>
    <w:p w:rsidR="00492092" w:rsidRDefault="00492092" w:rsidP="00492092">
      <w:r>
        <w:t>My grandfathers' fathers settled this land</w:t>
      </w:r>
    </w:p>
    <w:p w:rsidR="00492092" w:rsidRDefault="00492092" w:rsidP="00492092">
      <w:r>
        <w:t>Built this barn and homestead, cleared the fields by hand</w:t>
      </w:r>
    </w:p>
    <w:p w:rsidR="00492092" w:rsidRDefault="00492092" w:rsidP="00492092">
      <w:r>
        <w:t>Planted that orchard way up on the ridge</w:t>
      </w:r>
    </w:p>
    <w:p w:rsidR="00492092" w:rsidRDefault="00492092" w:rsidP="00492092">
      <w:r>
        <w:t xml:space="preserve">And laid the foundation for the </w:t>
      </w:r>
      <w:proofErr w:type="spellStart"/>
      <w:r>
        <w:t>Slackwater</w:t>
      </w:r>
      <w:proofErr w:type="spellEnd"/>
      <w:r>
        <w:t xml:space="preserve"> Bridge</w:t>
      </w:r>
    </w:p>
    <w:p w:rsidR="00492092" w:rsidRDefault="00492092" w:rsidP="00492092"/>
    <w:p w:rsidR="00492092" w:rsidRDefault="00492092" w:rsidP="00492092">
      <w:r>
        <w:t>Chorus:</w:t>
      </w:r>
    </w:p>
    <w:p w:rsidR="00492092" w:rsidRDefault="00492092" w:rsidP="00492092">
      <w:r>
        <w:t>Might not be good enough for many, but it's sure good enough for me</w:t>
      </w:r>
    </w:p>
    <w:p w:rsidR="00492092" w:rsidRDefault="00492092" w:rsidP="00492092">
      <w:r>
        <w:t>And there's never been a question this is where I was meant to be</w:t>
      </w:r>
    </w:p>
    <w:p w:rsidR="00492092" w:rsidRDefault="00492092" w:rsidP="00492092">
      <w:proofErr w:type="gramStart"/>
      <w:r>
        <w:t>So</w:t>
      </w:r>
      <w:proofErr w:type="gramEnd"/>
      <w:r>
        <w:t xml:space="preserve"> when I meet my maker and I take that final ride just bring me down</w:t>
      </w:r>
    </w:p>
    <w:p w:rsidR="00492092" w:rsidRDefault="00492092" w:rsidP="00492092">
      <w:r>
        <w:t>to this part of town</w:t>
      </w:r>
    </w:p>
    <w:p w:rsidR="00492092" w:rsidRDefault="00492092" w:rsidP="00492092">
      <w:r>
        <w:t>And the river will provide</w:t>
      </w:r>
    </w:p>
    <w:p w:rsidR="00492092" w:rsidRDefault="00492092" w:rsidP="00492092"/>
    <w:p w:rsidR="00492092" w:rsidRDefault="00492092" w:rsidP="00492092">
      <w:proofErr w:type="gramStart"/>
      <w:r>
        <w:t>So</w:t>
      </w:r>
      <w:proofErr w:type="gramEnd"/>
      <w:r>
        <w:t xml:space="preserve"> it's just me and Benny and we're </w:t>
      </w:r>
      <w:proofErr w:type="spellStart"/>
      <w:r>
        <w:t>shootin</w:t>
      </w:r>
      <w:proofErr w:type="spellEnd"/>
      <w:r>
        <w:t>' the breeze</w:t>
      </w:r>
    </w:p>
    <w:p w:rsidR="00492092" w:rsidRDefault="00492092" w:rsidP="00492092">
      <w:r>
        <w:t>At his small roadside stand underneath these big trees</w:t>
      </w:r>
    </w:p>
    <w:p w:rsidR="00492092" w:rsidRDefault="00492092" w:rsidP="00492092">
      <w:r>
        <w:t>Talking about the weather and his wife's homemade pies</w:t>
      </w:r>
    </w:p>
    <w:p w:rsidR="00492092" w:rsidRDefault="00492092" w:rsidP="00492092">
      <w:r>
        <w:t>With a cool wind blowing for the end of July</w:t>
      </w:r>
    </w:p>
    <w:p w:rsidR="00492092" w:rsidRDefault="00492092" w:rsidP="00492092"/>
    <w:p w:rsidR="00492092" w:rsidRDefault="00492092" w:rsidP="00492092">
      <w:r>
        <w:t>And he says, "Change sure comes hard for an old guy like me."</w:t>
      </w:r>
    </w:p>
    <w:p w:rsidR="00492092" w:rsidRDefault="00492092" w:rsidP="00492092">
      <w:r>
        <w:t xml:space="preserve">"And this </w:t>
      </w:r>
      <w:proofErr w:type="spellStart"/>
      <w:r>
        <w:t>ain't</w:t>
      </w:r>
      <w:proofErr w:type="spellEnd"/>
      <w:r>
        <w:t xml:space="preserve"> the same world, it used to be.</w:t>
      </w:r>
    </w:p>
    <w:p w:rsidR="00492092" w:rsidRDefault="00492092" w:rsidP="00492092">
      <w:r>
        <w:t xml:space="preserve">Everybody's </w:t>
      </w:r>
      <w:proofErr w:type="spellStart"/>
      <w:r>
        <w:t>runnin</w:t>
      </w:r>
      <w:proofErr w:type="spellEnd"/>
      <w:r>
        <w:t>' but they can't say where to</w:t>
      </w:r>
    </w:p>
    <w:p w:rsidR="00492092" w:rsidRDefault="00492092" w:rsidP="00492092">
      <w:r>
        <w:t>They just know they better get there way ahead of you."</w:t>
      </w:r>
    </w:p>
    <w:p w:rsidR="00492092" w:rsidRDefault="00492092" w:rsidP="00492092"/>
    <w:p w:rsidR="00492092" w:rsidRDefault="00492092" w:rsidP="00492092">
      <w:r>
        <w:lastRenderedPageBreak/>
        <w:t>Chorus:</w:t>
      </w:r>
    </w:p>
    <w:p w:rsidR="00492092" w:rsidRDefault="00492092" w:rsidP="00492092"/>
    <w:p w:rsidR="00492092" w:rsidRDefault="00492092" w:rsidP="00492092">
      <w:proofErr w:type="gramStart"/>
      <w:r>
        <w:t>So</w:t>
      </w:r>
      <w:proofErr w:type="gramEnd"/>
      <w:r>
        <w:t xml:space="preserve"> he asks me, "Do you and your fella live round this way?"</w:t>
      </w:r>
    </w:p>
    <w:p w:rsidR="00492092" w:rsidRDefault="00492092" w:rsidP="00492092">
      <w:r>
        <w:t>I shake my head and smile and try to think of what to say</w:t>
      </w:r>
    </w:p>
    <w:p w:rsidR="00492092" w:rsidRDefault="00492092" w:rsidP="00492092">
      <w:r>
        <w:t>I say, "It's me and my dog, we don't live too far from your place."</w:t>
      </w:r>
    </w:p>
    <w:p w:rsidR="00492092" w:rsidRDefault="00492092" w:rsidP="00492092">
      <w:r>
        <w:t>And a smile of understanding seems to come across his face.</w:t>
      </w:r>
    </w:p>
    <w:p w:rsidR="00492092" w:rsidRDefault="00492092" w:rsidP="00492092"/>
    <w:p w:rsidR="00492092" w:rsidRDefault="00492092" w:rsidP="00492092">
      <w:r>
        <w:t>And he says " Well, we can sure use some strong gals like you in these parts.</w:t>
      </w:r>
    </w:p>
    <w:p w:rsidR="00492092" w:rsidRDefault="00492092" w:rsidP="00492092">
      <w:r>
        <w:t>And if you keep your heart open, this river gets in your heart.</w:t>
      </w:r>
    </w:p>
    <w:p w:rsidR="00492092" w:rsidRDefault="00492092" w:rsidP="00492092">
      <w:r>
        <w:t>Our daughter Judy looks a lot like you do.</w:t>
      </w:r>
    </w:p>
    <w:p w:rsidR="00492092" w:rsidRDefault="00492092" w:rsidP="00492092">
      <w:r>
        <w:t>And she and her dog are mighty happy too."</w:t>
      </w:r>
    </w:p>
    <w:p w:rsidR="00492092" w:rsidRDefault="00492092" w:rsidP="00492092"/>
    <w:p w:rsidR="00492092" w:rsidRDefault="00492092" w:rsidP="00492092">
      <w:proofErr w:type="gramStart"/>
      <w:r>
        <w:t>So</w:t>
      </w:r>
      <w:proofErr w:type="gramEnd"/>
      <w:r>
        <w:t xml:space="preserve"> he threw in some peaches with my dozen ear of corn</w:t>
      </w:r>
    </w:p>
    <w:p w:rsidR="00492092" w:rsidRDefault="00492092" w:rsidP="00492092">
      <w:r>
        <w:t>And thanked me for stopping and not blowing my horn</w:t>
      </w:r>
    </w:p>
    <w:p w:rsidR="00492092" w:rsidRDefault="00492092" w:rsidP="00492092">
      <w:r>
        <w:t>And as I pulled away, I laughed out loud at my luck.</w:t>
      </w:r>
    </w:p>
    <w:p w:rsidR="00492092" w:rsidRDefault="00492092" w:rsidP="00492092">
      <w:r>
        <w:t xml:space="preserve">I saw a pride sticker stuck there on his old </w:t>
      </w:r>
      <w:proofErr w:type="spellStart"/>
      <w:r>
        <w:t>pick up</w:t>
      </w:r>
      <w:proofErr w:type="spellEnd"/>
      <w:r>
        <w:t xml:space="preserve"> truck.</w:t>
      </w:r>
    </w:p>
    <w:p w:rsidR="00492092" w:rsidRDefault="00492092" w:rsidP="00492092"/>
    <w:p w:rsidR="00492092" w:rsidRDefault="00492092" w:rsidP="00492092">
      <w:proofErr w:type="gramStart"/>
      <w:r>
        <w:t>So</w:t>
      </w:r>
      <w:proofErr w:type="gramEnd"/>
      <w:r>
        <w:t xml:space="preserve"> if it's good enough for Benny it's sure good enough for me</w:t>
      </w:r>
    </w:p>
    <w:p w:rsidR="00492092" w:rsidRDefault="00492092" w:rsidP="00492092">
      <w:r>
        <w:t>And there's never been a question this is where I was meant to be</w:t>
      </w:r>
    </w:p>
    <w:p w:rsidR="00492092" w:rsidRDefault="00492092" w:rsidP="00492092">
      <w:proofErr w:type="gramStart"/>
      <w:r>
        <w:t>So</w:t>
      </w:r>
      <w:proofErr w:type="gramEnd"/>
      <w:r>
        <w:t xml:space="preserve"> when I meet my maker and I take that final ride.</w:t>
      </w:r>
    </w:p>
    <w:p w:rsidR="00492092" w:rsidRDefault="00492092" w:rsidP="00492092">
      <w:r>
        <w:t>Just bring me down to this part of town</w:t>
      </w:r>
    </w:p>
    <w:p w:rsidR="00524478" w:rsidRDefault="00492092" w:rsidP="00492092">
      <w:r>
        <w:t>And the river will provide.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92"/>
    <w:rsid w:val="00492092"/>
    <w:rsid w:val="005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B73A1-B8B1-4048-8FE0-D6CC2C4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2022-02-04T03:58:00Z</dcterms:created>
  <dcterms:modified xsi:type="dcterms:W3CDTF">2022-02-04T03:58:00Z</dcterms:modified>
</cp:coreProperties>
</file>