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37B" w:rsidRDefault="003E2A6E">
      <w:r>
        <w:t>Susquehanna Skies</w:t>
      </w:r>
    </w:p>
    <w:p w:rsidR="003E2A6E" w:rsidRDefault="003E2A6E"/>
    <w:p w:rsidR="003E2A6E" w:rsidRDefault="003E2A6E">
      <w:r>
        <w:t xml:space="preserve">They said it looked so easy, </w:t>
      </w:r>
      <w:proofErr w:type="gramStart"/>
      <w:r>
        <w:t>You</w:t>
      </w:r>
      <w:proofErr w:type="gramEnd"/>
      <w:r>
        <w:t xml:space="preserve"> knew that we’d pull through</w:t>
      </w:r>
    </w:p>
    <w:p w:rsidR="003E2A6E" w:rsidRDefault="003E2A6E">
      <w:r>
        <w:t>It was just a little secret, between me and you</w:t>
      </w:r>
    </w:p>
    <w:p w:rsidR="003E2A6E" w:rsidRDefault="003E2A6E">
      <w:r>
        <w:t>I’ve counted all the reasons, we counted on each other</w:t>
      </w:r>
    </w:p>
    <w:p w:rsidR="003E2A6E" w:rsidRDefault="003E2A6E">
      <w:r>
        <w:t>If I play it any other way, wouldn’t even have to bother</w:t>
      </w:r>
    </w:p>
    <w:p w:rsidR="003E2A6E" w:rsidRDefault="003E2A6E"/>
    <w:p w:rsidR="003E2A6E" w:rsidRDefault="003E2A6E">
      <w:r>
        <w:t>Still the moon shines on the river</w:t>
      </w:r>
    </w:p>
    <w:p w:rsidR="003E2A6E" w:rsidRDefault="003E2A6E">
      <w:r>
        <w:t>And the river softly sings</w:t>
      </w:r>
    </w:p>
    <w:p w:rsidR="003E2A6E" w:rsidRDefault="003E2A6E">
      <w:r>
        <w:t>Soon we’ll have each other</w:t>
      </w:r>
    </w:p>
    <w:p w:rsidR="003E2A6E" w:rsidRDefault="003E2A6E">
      <w:r>
        <w:t>Under Susquehanna s</w:t>
      </w:r>
      <w:bookmarkStart w:id="0" w:name="_GoBack"/>
      <w:bookmarkEnd w:id="0"/>
      <w:r>
        <w:t>kies</w:t>
      </w:r>
    </w:p>
    <w:p w:rsidR="003E2A6E" w:rsidRDefault="003E2A6E"/>
    <w:p w:rsidR="003E2A6E" w:rsidRDefault="003E2A6E">
      <w:r>
        <w:t>I’ve waited for this moment, like a planned destiny</w:t>
      </w:r>
    </w:p>
    <w:p w:rsidR="003E2A6E" w:rsidRDefault="003E2A6E">
      <w:r>
        <w:t>I stare at your reflection, it was always part of me</w:t>
      </w:r>
    </w:p>
    <w:p w:rsidR="003E2A6E" w:rsidRDefault="003E2A6E">
      <w:r>
        <w:t>As the steam lifts from the water, late summer’s breeze cools the air</w:t>
      </w:r>
    </w:p>
    <w:p w:rsidR="003E2A6E" w:rsidRDefault="003E2A6E">
      <w:r>
        <w:t>I’m reaching for your hand, I know it’s always there</w:t>
      </w:r>
    </w:p>
    <w:p w:rsidR="003E2A6E" w:rsidRDefault="003E2A6E"/>
    <w:p w:rsidR="003E2A6E" w:rsidRDefault="003E2A6E">
      <w:r>
        <w:t>And the moon shines on the river</w:t>
      </w:r>
    </w:p>
    <w:p w:rsidR="003E2A6E" w:rsidRDefault="003E2A6E">
      <w:r>
        <w:t>And the river softly sighs</w:t>
      </w:r>
    </w:p>
    <w:p w:rsidR="003E2A6E" w:rsidRDefault="003E2A6E">
      <w:r>
        <w:t>At last we’ll have each other</w:t>
      </w:r>
    </w:p>
    <w:p w:rsidR="003E2A6E" w:rsidRDefault="003E2A6E">
      <w:r>
        <w:t>Under Susquehanna skies</w:t>
      </w:r>
    </w:p>
    <w:sectPr w:rsidR="003E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6E"/>
    <w:rsid w:val="003E2A6E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E848"/>
  <w15:chartTrackingRefBased/>
  <w15:docId w15:val="{9F3D9A56-4E5E-445D-8ED2-1F4EB531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2021-02-03T14:23:00Z</dcterms:created>
  <dcterms:modified xsi:type="dcterms:W3CDTF">2021-02-03T14:27:00Z</dcterms:modified>
</cp:coreProperties>
</file>